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4947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w:drawing>
          <wp:inline distT="0" distB="0" distL="0" distR="0" wp14:anchorId="1AA3FEA2" wp14:editId="48E7DE98">
            <wp:extent cx="1311034" cy="131216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1316236" cy="1317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3F1B2" w14:textId="77777777" w:rsidR="0035235E" w:rsidRPr="00961897" w:rsidRDefault="0035235E" w:rsidP="0035235E">
      <w:pPr>
        <w:jc w:val="center"/>
        <w:rPr>
          <w:rFonts w:ascii="Palatino Linotype" w:hAnsi="Palatino Linotype"/>
          <w:sz w:val="20"/>
          <w:szCs w:val="20"/>
        </w:rPr>
      </w:pPr>
    </w:p>
    <w:p w14:paraId="4CDC2FC0" w14:textId="77777777" w:rsidR="0035235E" w:rsidRPr="00961897" w:rsidRDefault="0035235E" w:rsidP="0035235E">
      <w:pPr>
        <w:jc w:val="center"/>
        <w:rPr>
          <w:rFonts w:ascii="Palatino Linotype" w:hAnsi="Palatino Linotype"/>
          <w:sz w:val="20"/>
          <w:szCs w:val="20"/>
        </w:rPr>
      </w:pPr>
    </w:p>
    <w:p w14:paraId="3620BCC8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T.C.</w:t>
      </w:r>
    </w:p>
    <w:p w14:paraId="20F70AF1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ESKİŞEHİR TEKNİK ÜNİVERSİTESİ</w:t>
      </w:r>
    </w:p>
    <w:p w14:paraId="406B8190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36"/>
          <w:szCs w:val="20"/>
        </w:rPr>
      </w:pPr>
      <w:r w:rsidRPr="0067511D">
        <w:rPr>
          <w:rFonts w:ascii="Palatino Linotype" w:hAnsi="Palatino Linotype"/>
          <w:b/>
          <w:sz w:val="36"/>
          <w:szCs w:val="20"/>
        </w:rPr>
        <w:t>Porsuk Meslek Yüksekokulu</w:t>
      </w:r>
    </w:p>
    <w:p w14:paraId="77564C1F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44B34729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2CBDBA26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059B1DDF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2AD5B43A" w14:textId="77777777" w:rsidR="0035235E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5641A86E" w14:textId="77777777" w:rsidR="0035235E" w:rsidRPr="00961897" w:rsidRDefault="0035235E" w:rsidP="0035235E">
      <w:pPr>
        <w:pStyle w:val="stBilgi"/>
        <w:jc w:val="center"/>
        <w:rPr>
          <w:rFonts w:ascii="Palatino Linotype" w:hAnsi="Palatino Linotype"/>
          <w:sz w:val="20"/>
          <w:szCs w:val="20"/>
        </w:rPr>
      </w:pPr>
    </w:p>
    <w:p w14:paraId="2FE76B83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5C145B7A" w14:textId="77777777" w:rsidR="0035235E" w:rsidRPr="0067511D" w:rsidRDefault="0035235E" w:rsidP="0035235E">
      <w:pPr>
        <w:jc w:val="center"/>
        <w:rPr>
          <w:rFonts w:ascii="Palatino Linotype" w:hAnsi="Palatino Linotype"/>
          <w:b/>
          <w:sz w:val="44"/>
          <w:szCs w:val="44"/>
        </w:rPr>
      </w:pPr>
      <w:r w:rsidRPr="0067511D">
        <w:rPr>
          <w:rFonts w:ascii="Palatino Linotype" w:hAnsi="Palatino Linotype"/>
          <w:b/>
          <w:sz w:val="44"/>
          <w:szCs w:val="44"/>
        </w:rPr>
        <w:t>Staj Raporu</w:t>
      </w:r>
    </w:p>
    <w:p w14:paraId="14063DD3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680F5296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2EE02BAB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68F81D87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1191BF27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1F5EFF5B" w14:textId="77777777" w:rsidR="0035235E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1A7704C7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62FEFB0A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6AF1AA0A" w14:textId="77777777" w:rsidR="0035235E" w:rsidRPr="0067511D" w:rsidRDefault="0035235E" w:rsidP="0035235E">
      <w:pPr>
        <w:autoSpaceDE w:val="0"/>
        <w:autoSpaceDN w:val="0"/>
        <w:adjustRightInd w:val="0"/>
        <w:rPr>
          <w:rFonts w:ascii="Palatino Linotype" w:hAnsi="Palatino Linotype"/>
          <w:b/>
          <w:sz w:val="32"/>
          <w:szCs w:val="32"/>
          <w:u w:val="single"/>
        </w:rPr>
      </w:pPr>
      <w:r w:rsidRPr="0067511D">
        <w:rPr>
          <w:rFonts w:ascii="Palatino Linotype" w:hAnsi="Palatino Linotype"/>
          <w:b/>
          <w:sz w:val="32"/>
          <w:szCs w:val="32"/>
          <w:u w:val="single"/>
        </w:rPr>
        <w:t>Öğrencinin</w:t>
      </w:r>
    </w:p>
    <w:p w14:paraId="541521B1" w14:textId="77777777" w:rsidR="0035235E" w:rsidRPr="0067511D" w:rsidRDefault="0035235E" w:rsidP="0035235E">
      <w:pPr>
        <w:autoSpaceDE w:val="0"/>
        <w:autoSpaceDN w:val="0"/>
        <w:adjustRightInd w:val="0"/>
        <w:ind w:left="709"/>
        <w:rPr>
          <w:rFonts w:ascii="Palatino Linotype" w:hAnsi="Palatino Linotype"/>
          <w:b/>
          <w:sz w:val="32"/>
          <w:szCs w:val="32"/>
          <w:u w:val="single"/>
        </w:rPr>
      </w:pPr>
    </w:p>
    <w:p w14:paraId="49BA580B" w14:textId="6091D78C" w:rsidR="0035235E" w:rsidRPr="0067511D" w:rsidRDefault="0035235E" w:rsidP="008F374C">
      <w:pPr>
        <w:tabs>
          <w:tab w:val="left" w:pos="2268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eastAsia="TimesNewRoman" w:hAnsi="Palatino Linotype"/>
          <w:b/>
          <w:sz w:val="32"/>
          <w:szCs w:val="32"/>
        </w:rPr>
        <w:t>Adı – Soyadı</w:t>
      </w:r>
      <w:r w:rsidRPr="0067511D">
        <w:rPr>
          <w:rFonts w:ascii="Palatino Linotype" w:hAnsi="Palatino Linotype"/>
          <w:b/>
          <w:sz w:val="32"/>
          <w:szCs w:val="32"/>
        </w:rPr>
        <w:t xml:space="preserve"> </w:t>
      </w:r>
      <w:r w:rsidRPr="0067511D">
        <w:rPr>
          <w:rFonts w:ascii="Palatino Linotype" w:hAnsi="Palatino Linotype"/>
          <w:b/>
          <w:sz w:val="32"/>
          <w:szCs w:val="32"/>
        </w:rPr>
        <w:tab/>
        <w:t xml:space="preserve">: </w:t>
      </w:r>
    </w:p>
    <w:p w14:paraId="2D1825F4" w14:textId="4C7FDEC4" w:rsidR="008F374C" w:rsidRDefault="0035235E" w:rsidP="008F374C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hAnsi="Palatino Linotype"/>
          <w:b/>
          <w:sz w:val="32"/>
          <w:szCs w:val="32"/>
        </w:rPr>
        <w:t xml:space="preserve">T.C. Numarası </w:t>
      </w:r>
      <w:r w:rsidRPr="0067511D">
        <w:rPr>
          <w:rFonts w:ascii="Palatino Linotype" w:hAnsi="Palatino Linotype"/>
          <w:b/>
          <w:sz w:val="32"/>
          <w:szCs w:val="32"/>
        </w:rPr>
        <w:tab/>
        <w:t xml:space="preserve">: </w:t>
      </w:r>
    </w:p>
    <w:p w14:paraId="0CD0888C" w14:textId="2B875708" w:rsidR="0035235E" w:rsidRPr="008F374C" w:rsidRDefault="008F374C" w:rsidP="008F374C">
      <w:pPr>
        <w:tabs>
          <w:tab w:val="left" w:pos="2268"/>
          <w:tab w:val="left" w:pos="2832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bCs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Bölümü</w:t>
      </w:r>
      <w:r>
        <w:rPr>
          <w:rFonts w:ascii="Palatino Linotype" w:hAnsi="Palatino Linotype"/>
          <w:b/>
          <w:sz w:val="32"/>
          <w:szCs w:val="32"/>
        </w:rPr>
        <w:tab/>
        <w:t xml:space="preserve">: </w:t>
      </w:r>
      <w:r w:rsidRPr="008F374C">
        <w:rPr>
          <w:rFonts w:ascii="Palatino Linotype" w:hAnsi="Palatino Linotype"/>
          <w:bCs/>
          <w:sz w:val="32"/>
          <w:szCs w:val="32"/>
        </w:rPr>
        <w:t>Görsel</w:t>
      </w:r>
      <w:r>
        <w:rPr>
          <w:rFonts w:ascii="Palatino Linotype" w:hAnsi="Palatino Linotype"/>
          <w:bCs/>
          <w:sz w:val="32"/>
          <w:szCs w:val="32"/>
        </w:rPr>
        <w:t>-</w:t>
      </w:r>
      <w:r w:rsidRPr="008F374C">
        <w:rPr>
          <w:rFonts w:ascii="Palatino Linotype" w:hAnsi="Palatino Linotype"/>
          <w:bCs/>
          <w:sz w:val="32"/>
          <w:szCs w:val="32"/>
        </w:rPr>
        <w:t>İşitsel Teknikler ve Medya Yapımcılığı</w:t>
      </w:r>
    </w:p>
    <w:p w14:paraId="37132193" w14:textId="470BB396" w:rsidR="0035235E" w:rsidRPr="0067511D" w:rsidRDefault="0035235E" w:rsidP="008F374C">
      <w:pPr>
        <w:tabs>
          <w:tab w:val="left" w:pos="2268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b/>
          <w:sz w:val="32"/>
          <w:szCs w:val="32"/>
        </w:rPr>
      </w:pPr>
      <w:r w:rsidRPr="0067511D">
        <w:rPr>
          <w:rFonts w:ascii="Palatino Linotype" w:hAnsi="Palatino Linotype"/>
          <w:b/>
          <w:sz w:val="32"/>
          <w:szCs w:val="32"/>
        </w:rPr>
        <w:t>Programı</w:t>
      </w:r>
      <w:r w:rsidRPr="0067511D">
        <w:rPr>
          <w:rFonts w:ascii="Palatino Linotype" w:hAnsi="Palatino Linotype"/>
          <w:b/>
          <w:sz w:val="32"/>
          <w:szCs w:val="32"/>
        </w:rPr>
        <w:tab/>
        <w:t>:</w:t>
      </w:r>
      <w:r w:rsidR="008F374C">
        <w:rPr>
          <w:rFonts w:ascii="Palatino Linotype" w:hAnsi="Palatino Linotype"/>
          <w:b/>
          <w:sz w:val="32"/>
          <w:szCs w:val="32"/>
        </w:rPr>
        <w:t xml:space="preserve"> </w:t>
      </w:r>
      <w:r w:rsidR="008F374C" w:rsidRPr="008F374C">
        <w:rPr>
          <w:rFonts w:ascii="Palatino Linotype" w:eastAsia="Calibri" w:hAnsi="Palatino Linotype"/>
          <w:sz w:val="32"/>
          <w:szCs w:val="32"/>
        </w:rPr>
        <w:t xml:space="preserve">Basım ve Yayım Teknolojileri </w:t>
      </w:r>
    </w:p>
    <w:p w14:paraId="73FBDF83" w14:textId="77777777" w:rsidR="0035235E" w:rsidRPr="0067511D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20BAA000" w14:textId="77777777" w:rsidR="0035235E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3298D9C5" w14:textId="77777777" w:rsidR="0035235E" w:rsidRPr="0067511D" w:rsidRDefault="0035235E" w:rsidP="0035235E">
      <w:pPr>
        <w:autoSpaceDE w:val="0"/>
        <w:autoSpaceDN w:val="0"/>
        <w:adjustRightInd w:val="0"/>
        <w:ind w:left="2124" w:firstLine="708"/>
        <w:rPr>
          <w:rFonts w:ascii="Palatino Linotype" w:hAnsi="Palatino Linotype"/>
          <w:b/>
          <w:sz w:val="32"/>
          <w:szCs w:val="32"/>
        </w:rPr>
      </w:pPr>
    </w:p>
    <w:p w14:paraId="2CE73621" w14:textId="18CCB9F1" w:rsidR="0035235E" w:rsidRPr="0067511D" w:rsidRDefault="0035235E" w:rsidP="0035235E">
      <w:pPr>
        <w:jc w:val="center"/>
        <w:rPr>
          <w:rFonts w:ascii="Palatino Linotype" w:hAnsi="Palatino Linotype"/>
          <w:b/>
          <w:sz w:val="32"/>
          <w:szCs w:val="32"/>
        </w:rPr>
        <w:sectPr w:rsidR="0035235E" w:rsidRPr="0067511D" w:rsidSect="007275B1">
          <w:headerReference w:type="defaul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67511D">
        <w:rPr>
          <w:rFonts w:ascii="Palatino Linotype" w:hAnsi="Palatino Linotype"/>
          <w:b/>
          <w:sz w:val="32"/>
          <w:szCs w:val="32"/>
        </w:rPr>
        <w:t xml:space="preserve">Eskişehir, </w:t>
      </w:r>
      <w:r w:rsidR="008F374C">
        <w:rPr>
          <w:rFonts w:ascii="Palatino Linotype" w:hAnsi="Palatino Linotype"/>
          <w:b/>
          <w:sz w:val="32"/>
          <w:szCs w:val="32"/>
        </w:rPr>
        <w:t>2025</w:t>
      </w:r>
    </w:p>
    <w:p w14:paraId="3D14687B" w14:textId="36DA83E8" w:rsidR="0035235E" w:rsidRPr="00961897" w:rsidRDefault="0035235E" w:rsidP="0035235E">
      <w:pPr>
        <w:jc w:val="center"/>
        <w:rPr>
          <w:rFonts w:ascii="Palatino Linotype" w:eastAsia="Calibri" w:hAnsi="Palatino Linotype"/>
          <w:b/>
          <w:sz w:val="20"/>
          <w:szCs w:val="20"/>
        </w:rPr>
      </w:pPr>
      <w:r>
        <w:rPr>
          <w:noProof/>
          <w:sz w:val="22"/>
          <w:lang w:eastAsia="tr-TR"/>
        </w:rPr>
        <w:lastRenderedPageBreak/>
        <w:drawing>
          <wp:anchor distT="0" distB="0" distL="114300" distR="114300" simplePos="0" relativeHeight="251669504" behindDoc="0" locked="0" layoutInCell="1" allowOverlap="1" wp14:anchorId="457FB0D1" wp14:editId="78033CC3">
            <wp:simplePos x="0" y="0"/>
            <wp:positionH relativeFrom="column">
              <wp:posOffset>734060</wp:posOffset>
            </wp:positionH>
            <wp:positionV relativeFrom="paragraph">
              <wp:posOffset>70485</wp:posOffset>
            </wp:positionV>
            <wp:extent cx="647444" cy="648000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eastAsia="Calibri" w:hAnsi="Palatino Linotype"/>
          <w:b/>
          <w:sz w:val="20"/>
          <w:szCs w:val="20"/>
        </w:rPr>
        <w:t>T.C.</w:t>
      </w:r>
    </w:p>
    <w:p w14:paraId="52F8FE04" w14:textId="77777777" w:rsidR="0035235E" w:rsidRPr="00961897" w:rsidRDefault="0035235E" w:rsidP="0035235E">
      <w:pPr>
        <w:jc w:val="center"/>
        <w:rPr>
          <w:rFonts w:ascii="Palatino Linotype" w:eastAsia="Calibri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lang w:eastAsia="tr-TR"/>
        </w:rPr>
        <w:t>ESKİŞEHİR TEKNİK</w:t>
      </w:r>
      <w:r w:rsidRPr="00961897">
        <w:rPr>
          <w:rFonts w:ascii="Palatino Linotype" w:eastAsia="Calibri" w:hAnsi="Palatino Linotype"/>
          <w:b/>
          <w:sz w:val="20"/>
          <w:szCs w:val="20"/>
        </w:rPr>
        <w:t xml:space="preserve"> ÜNİVERSİTESİ</w:t>
      </w:r>
    </w:p>
    <w:p w14:paraId="3535B64C" w14:textId="77777777" w:rsidR="0035235E" w:rsidRPr="00961897" w:rsidRDefault="0035235E" w:rsidP="0035235E">
      <w:pPr>
        <w:spacing w:after="120"/>
        <w:jc w:val="center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PORSUK MESLEK YÜKSEKOKULU</w:t>
      </w:r>
    </w:p>
    <w:p w14:paraId="689F4917" w14:textId="77777777" w:rsidR="0035235E" w:rsidRPr="00961897" w:rsidRDefault="0035235E" w:rsidP="0035235E">
      <w:pPr>
        <w:spacing w:after="200"/>
        <w:jc w:val="center"/>
        <w:rPr>
          <w:rFonts w:ascii="Palatino Linotype" w:hAnsi="Palatino Linotype"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</w:rPr>
        <w:t>STAJ RAPORU İÇ KAPAK SAYFASI</w:t>
      </w:r>
      <w:r w:rsidRPr="00961897">
        <w:rPr>
          <w:rFonts w:ascii="Palatino Linotype" w:hAnsi="Palatino Linotype"/>
          <w:sz w:val="20"/>
          <w:szCs w:val="20"/>
          <w:lang w:eastAsia="tr-TR"/>
        </w:rPr>
        <w:t xml:space="preserve"> </w:t>
      </w:r>
    </w:p>
    <w:p w14:paraId="41C3DC22" w14:textId="77777777" w:rsidR="0035235E" w:rsidRPr="00961897" w:rsidRDefault="0035235E" w:rsidP="0035235E">
      <w:pPr>
        <w:spacing w:after="200" w:line="276" w:lineRule="auto"/>
        <w:jc w:val="center"/>
        <w:rPr>
          <w:rFonts w:ascii="Palatino Linotype" w:eastAsia="Calibri" w:hAnsi="Palatino Linotype"/>
          <w:sz w:val="20"/>
          <w:szCs w:val="20"/>
        </w:rPr>
      </w:pPr>
      <w:r>
        <w:rPr>
          <w:rFonts w:ascii="Palatino Linotype" w:eastAsia="Calibri" w:hAnsi="Palatino Linotyp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5FEE6" wp14:editId="483087E2">
                <wp:simplePos x="0" y="0"/>
                <wp:positionH relativeFrom="column">
                  <wp:posOffset>4751070</wp:posOffset>
                </wp:positionH>
                <wp:positionV relativeFrom="paragraph">
                  <wp:posOffset>294005</wp:posOffset>
                </wp:positionV>
                <wp:extent cx="1092200" cy="1079500"/>
                <wp:effectExtent l="0" t="0" r="12700" b="127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6D608" w14:textId="77777777" w:rsidR="007275B1" w:rsidRDefault="007275B1" w:rsidP="0035235E"/>
                          <w:p w14:paraId="24EDB82A" w14:textId="77777777" w:rsidR="007275B1" w:rsidRDefault="007275B1" w:rsidP="0035235E"/>
                          <w:p w14:paraId="4EBEF321" w14:textId="77777777" w:rsidR="007275B1" w:rsidRPr="0067511D" w:rsidRDefault="007275B1" w:rsidP="0035235E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67511D">
                              <w:rPr>
                                <w:i/>
                                <w:color w:val="7F7F7F" w:themeColor="text1" w:themeTint="8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5FEE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74.1pt;margin-top:23.15pt;width:86pt;height: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" fillcolor="white [3201]" strokeweight=".5pt">
                <v:textbox>
                  <w:txbxContent>
                    <w:p w14:paraId="1826D608" w14:textId="77777777" w:rsidR="007275B1" w:rsidRDefault="007275B1" w:rsidP="0035235E"/>
                    <w:p w14:paraId="24EDB82A" w14:textId="77777777" w:rsidR="007275B1" w:rsidRDefault="007275B1" w:rsidP="0035235E"/>
                    <w:p w14:paraId="4EBEF321" w14:textId="77777777" w:rsidR="007275B1" w:rsidRPr="0067511D" w:rsidRDefault="007275B1" w:rsidP="0035235E">
                      <w:pPr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 w:rsidRPr="0067511D">
                        <w:rPr>
                          <w:i/>
                          <w:color w:val="7F7F7F" w:themeColor="text1" w:themeTint="8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11E0E9F5" w14:textId="77777777" w:rsidR="0035235E" w:rsidRPr="00961897" w:rsidRDefault="0035235E" w:rsidP="0035235E">
      <w:pPr>
        <w:spacing w:after="200" w:line="276" w:lineRule="auto"/>
        <w:ind w:left="6372" w:firstLine="708"/>
        <w:jc w:val="center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ab/>
      </w:r>
    </w:p>
    <w:p w14:paraId="7C7C1B2A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ÖĞRENCİNİN</w:t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  <w:r w:rsidRPr="00961897">
        <w:rPr>
          <w:rFonts w:ascii="Palatino Linotype" w:eastAsia="Calibri" w:hAnsi="Palatino Linotype"/>
          <w:b/>
          <w:sz w:val="20"/>
          <w:szCs w:val="20"/>
        </w:rPr>
        <w:tab/>
      </w:r>
    </w:p>
    <w:p w14:paraId="402B1F2E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Adı–Soyadı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…………………………………………………….</w:t>
      </w:r>
    </w:p>
    <w:p w14:paraId="51580A8A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T.C. Numarası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…………………………………………………….</w:t>
      </w:r>
    </w:p>
    <w:p w14:paraId="39994060" w14:textId="4C1FE4A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Programı</w:t>
      </w:r>
      <w:r w:rsidRPr="00961897">
        <w:rPr>
          <w:rFonts w:ascii="Palatino Linotype" w:eastAsia="Calibri" w:hAnsi="Palatino Linotype"/>
          <w:sz w:val="20"/>
          <w:szCs w:val="20"/>
        </w:rPr>
        <w:tab/>
        <w:t>:</w:t>
      </w:r>
      <w:r w:rsidRPr="0082264D">
        <w:rPr>
          <w:rFonts w:ascii="Palatino Linotype" w:eastAsia="Calibri" w:hAnsi="Palatino Linotype"/>
          <w:sz w:val="20"/>
          <w:szCs w:val="20"/>
        </w:rPr>
        <w:t xml:space="preserve"> </w:t>
      </w:r>
      <w:r w:rsidR="0082264D" w:rsidRPr="0082264D">
        <w:rPr>
          <w:rFonts w:ascii="Palatino Linotype" w:eastAsia="Calibri" w:hAnsi="Palatino Linotype"/>
          <w:sz w:val="20"/>
          <w:szCs w:val="20"/>
        </w:rPr>
        <w:t>Basım ve Yayım Teknolojileri Programı</w:t>
      </w:r>
    </w:p>
    <w:p w14:paraId="47478076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Kayıt Yılı 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…………………………………………………….</w:t>
      </w:r>
    </w:p>
    <w:p w14:paraId="1D1803B0" w14:textId="77777777" w:rsidR="0035235E" w:rsidRPr="00961897" w:rsidRDefault="0035235E" w:rsidP="0035235E">
      <w:pPr>
        <w:tabs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</w:p>
    <w:p w14:paraId="3D524217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STAJ YAPILAN KURUM/KURULUŞUN</w:t>
      </w:r>
    </w:p>
    <w:p w14:paraId="17BE4D51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2264D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2264D">
        <w:rPr>
          <w:rFonts w:ascii="Palatino Linotype" w:eastAsia="Calibri" w:hAnsi="Palatino Linotype"/>
          <w:sz w:val="20"/>
          <w:szCs w:val="20"/>
        </w:rPr>
        <w:t>.</w:t>
      </w:r>
    </w:p>
    <w:p w14:paraId="7AA8D18C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Adresi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2264D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2264D">
        <w:rPr>
          <w:rFonts w:ascii="Palatino Linotype" w:eastAsia="Calibri" w:hAnsi="Palatino Linotype"/>
          <w:sz w:val="20"/>
          <w:szCs w:val="20"/>
        </w:rPr>
        <w:t>.</w:t>
      </w:r>
    </w:p>
    <w:p w14:paraId="397BDFBF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Telefon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2264D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2264D">
        <w:rPr>
          <w:rFonts w:ascii="Palatino Linotype" w:eastAsia="Calibri" w:hAnsi="Palatino Linotype"/>
          <w:sz w:val="20"/>
          <w:szCs w:val="20"/>
        </w:rPr>
        <w:t>.</w:t>
      </w:r>
    </w:p>
    <w:p w14:paraId="60436DD6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Faks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2264D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2264D">
        <w:rPr>
          <w:rFonts w:ascii="Palatino Linotype" w:eastAsia="Calibri" w:hAnsi="Palatino Linotype"/>
          <w:sz w:val="20"/>
          <w:szCs w:val="20"/>
        </w:rPr>
        <w:t>.</w:t>
      </w:r>
    </w:p>
    <w:p w14:paraId="15D9A793" w14:textId="77777777" w:rsidR="0035235E" w:rsidRPr="00961897" w:rsidRDefault="0035235E" w:rsidP="0035235E">
      <w:pPr>
        <w:tabs>
          <w:tab w:val="left" w:pos="2127"/>
          <w:tab w:val="left" w:pos="2410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proofErr w:type="gramStart"/>
      <w:r w:rsidRPr="00961897">
        <w:rPr>
          <w:rFonts w:ascii="Palatino Linotype" w:eastAsia="Calibri" w:hAnsi="Palatino Linotype"/>
          <w:sz w:val="20"/>
          <w:szCs w:val="20"/>
        </w:rPr>
        <w:t>E-mail</w:t>
      </w:r>
      <w:proofErr w:type="gramEnd"/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2264D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2264D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2264D">
        <w:rPr>
          <w:rFonts w:ascii="Palatino Linotype" w:eastAsia="Calibri" w:hAnsi="Palatino Linotype"/>
          <w:sz w:val="20"/>
          <w:szCs w:val="20"/>
        </w:rPr>
        <w:t>.</w:t>
      </w:r>
    </w:p>
    <w:p w14:paraId="59FE7D68" w14:textId="29F97BC5" w:rsidR="0035235E" w:rsidRPr="00961897" w:rsidRDefault="0035235E" w:rsidP="0035235E">
      <w:pPr>
        <w:tabs>
          <w:tab w:val="left" w:pos="2127"/>
          <w:tab w:val="left" w:pos="3261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Stajın Başlangıç Tarihi </w:t>
      </w:r>
      <w:r w:rsidRPr="00961897">
        <w:rPr>
          <w:rFonts w:ascii="Palatino Linotype" w:eastAsia="Calibri" w:hAnsi="Palatino Linotype"/>
          <w:sz w:val="20"/>
          <w:szCs w:val="20"/>
        </w:rPr>
        <w:tab/>
      </w:r>
      <w:r w:rsidRPr="008F374C">
        <w:rPr>
          <w:rFonts w:ascii="Palatino Linotype" w:eastAsia="Calibri" w:hAnsi="Palatino Linotype"/>
          <w:b/>
          <w:bCs/>
          <w:sz w:val="20"/>
          <w:szCs w:val="20"/>
        </w:rPr>
        <w:t xml:space="preserve">: </w:t>
      </w:r>
      <w:r w:rsidR="008F374C" w:rsidRPr="008F374C">
        <w:rPr>
          <w:rFonts w:ascii="Palatino Linotype" w:eastAsia="Calibri" w:hAnsi="Palatino Linotype"/>
          <w:b/>
          <w:bCs/>
          <w:sz w:val="22"/>
          <w:szCs w:val="22"/>
        </w:rPr>
        <w:t>03/07/2025</w:t>
      </w:r>
    </w:p>
    <w:p w14:paraId="131DD1CE" w14:textId="06BE819B" w:rsidR="0035235E" w:rsidRPr="00961897" w:rsidRDefault="0035235E" w:rsidP="0035235E">
      <w:pPr>
        <w:tabs>
          <w:tab w:val="left" w:pos="2127"/>
          <w:tab w:val="left" w:pos="3261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Stajın Bitiş Tarihi</w:t>
      </w:r>
      <w:r w:rsidRPr="00961897">
        <w:rPr>
          <w:rFonts w:ascii="Palatino Linotype" w:eastAsia="Calibri" w:hAnsi="Palatino Linotype"/>
          <w:sz w:val="20"/>
          <w:szCs w:val="20"/>
        </w:rPr>
        <w:tab/>
      </w:r>
      <w:r w:rsidRPr="008F374C">
        <w:rPr>
          <w:rFonts w:ascii="Palatino Linotype" w:eastAsia="Calibri" w:hAnsi="Palatino Linotype"/>
          <w:b/>
          <w:bCs/>
          <w:sz w:val="20"/>
          <w:szCs w:val="20"/>
        </w:rPr>
        <w:t xml:space="preserve">: </w:t>
      </w:r>
      <w:r w:rsidR="008F374C" w:rsidRPr="008F374C">
        <w:rPr>
          <w:rFonts w:ascii="Palatino Linotype" w:eastAsia="Calibri" w:hAnsi="Palatino Linotype"/>
          <w:b/>
          <w:bCs/>
          <w:sz w:val="22"/>
          <w:szCs w:val="22"/>
        </w:rPr>
        <w:t>31/07/2025</w:t>
      </w:r>
    </w:p>
    <w:p w14:paraId="7A068933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</w:p>
    <w:p w14:paraId="67CA60A9" w14:textId="77777777" w:rsidR="0035235E" w:rsidRPr="00961897" w:rsidRDefault="0035235E" w:rsidP="0035235E">
      <w:pPr>
        <w:spacing w:after="200" w:line="276" w:lineRule="auto"/>
        <w:ind w:left="709"/>
        <w:rPr>
          <w:rFonts w:ascii="Palatino Linotype" w:eastAsia="Calibri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STAJ YAPILAN KURUM/KURULUŞUN STAJDAN SORUMLU PERSONELİNİN</w:t>
      </w:r>
    </w:p>
    <w:p w14:paraId="59EB2C67" w14:textId="77777777" w:rsidR="0035235E" w:rsidRPr="00961897" w:rsidRDefault="0035235E" w:rsidP="0035235E">
      <w:pPr>
        <w:tabs>
          <w:tab w:val="left" w:pos="2127"/>
        </w:tabs>
        <w:spacing w:before="100" w:beforeAutospacing="1" w:after="100" w:afterAutospacing="1" w:line="240" w:lineRule="exact"/>
        <w:ind w:left="709"/>
        <w:jc w:val="both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İmza-Mühür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F374C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F374C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F374C">
        <w:rPr>
          <w:rFonts w:ascii="Palatino Linotype" w:eastAsia="Calibri" w:hAnsi="Palatino Linotype"/>
          <w:sz w:val="20"/>
          <w:szCs w:val="20"/>
        </w:rPr>
        <w:t>.</w:t>
      </w:r>
    </w:p>
    <w:p w14:paraId="2E1352AC" w14:textId="77777777" w:rsidR="0035235E" w:rsidRPr="00961897" w:rsidRDefault="0035235E" w:rsidP="0035235E">
      <w:pPr>
        <w:tabs>
          <w:tab w:val="left" w:pos="2127"/>
        </w:tabs>
        <w:spacing w:after="200" w:line="276" w:lineRule="auto"/>
        <w:ind w:left="709"/>
        <w:rPr>
          <w:rFonts w:ascii="Palatino Linotype" w:eastAsia="Calibri" w:hAnsi="Palatino Linotype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>Unvanı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Pr="008F374C">
        <w:rPr>
          <w:rFonts w:ascii="Palatino Linotype" w:eastAsia="Calibri" w:hAnsi="Palatino Linotype"/>
          <w:sz w:val="20"/>
          <w:szCs w:val="20"/>
        </w:rPr>
        <w:t>………………………………………………</w:t>
      </w:r>
      <w:proofErr w:type="gramStart"/>
      <w:r w:rsidRPr="008F374C">
        <w:rPr>
          <w:rFonts w:ascii="Palatino Linotype" w:eastAsia="Calibri" w:hAnsi="Palatino Linotype"/>
          <w:sz w:val="20"/>
          <w:szCs w:val="20"/>
        </w:rPr>
        <w:t>…….</w:t>
      </w:r>
      <w:proofErr w:type="gramEnd"/>
      <w:r w:rsidRPr="008F374C">
        <w:rPr>
          <w:rFonts w:ascii="Palatino Linotype" w:eastAsia="Calibri" w:hAnsi="Palatino Linotype"/>
          <w:sz w:val="20"/>
          <w:szCs w:val="20"/>
        </w:rPr>
        <w:t>.</w:t>
      </w:r>
    </w:p>
    <w:p w14:paraId="36574F80" w14:textId="77777777" w:rsidR="0035235E" w:rsidRDefault="0035235E" w:rsidP="00516E61">
      <w:pPr>
        <w:tabs>
          <w:tab w:val="left" w:pos="2127"/>
        </w:tabs>
        <w:spacing w:after="200" w:line="276" w:lineRule="auto"/>
        <w:ind w:left="709"/>
        <w:rPr>
          <w:rFonts w:ascii="Palatino Linotype" w:eastAsia="Calibri" w:hAnsi="Palatino Linotype"/>
          <w:color w:val="7F7F7F" w:themeColor="text1" w:themeTint="80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Adı–Soyadı </w:t>
      </w:r>
      <w:r w:rsidRPr="00961897">
        <w:rPr>
          <w:rFonts w:ascii="Palatino Linotype" w:eastAsia="Calibri" w:hAnsi="Palatino Linotype"/>
          <w:sz w:val="20"/>
          <w:szCs w:val="20"/>
        </w:rPr>
        <w:tab/>
        <w:t xml:space="preserve">: </w:t>
      </w:r>
      <w:r w:rsidR="00516E61" w:rsidRPr="008F374C">
        <w:rPr>
          <w:rFonts w:ascii="Palatino Linotype" w:eastAsia="Calibri" w:hAnsi="Palatino Linotype"/>
          <w:sz w:val="20"/>
          <w:szCs w:val="20"/>
        </w:rPr>
        <w:t>…………………………………………………….</w:t>
      </w:r>
    </w:p>
    <w:p w14:paraId="2239F265" w14:textId="2414D347" w:rsidR="00E714AA" w:rsidRDefault="00E714AA">
      <w:pPr>
        <w:rPr>
          <w:rFonts w:ascii="Palatino Linotype" w:eastAsia="Calibri" w:hAnsi="Palatino Linotype"/>
          <w:color w:val="7F7F7F" w:themeColor="text1" w:themeTint="80"/>
          <w:sz w:val="20"/>
          <w:szCs w:val="20"/>
        </w:rPr>
      </w:pPr>
      <w:r>
        <w:rPr>
          <w:rFonts w:ascii="Palatino Linotype" w:eastAsia="Calibri" w:hAnsi="Palatino Linotype"/>
          <w:color w:val="7F7F7F" w:themeColor="text1" w:themeTint="80"/>
          <w:sz w:val="20"/>
          <w:szCs w:val="20"/>
        </w:rPr>
        <w:br w:type="page"/>
      </w:r>
    </w:p>
    <w:p w14:paraId="27C8161B" w14:textId="6EBD8A53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w:lastRenderedPageBreak/>
        <w:drawing>
          <wp:anchor distT="0" distB="0" distL="114300" distR="114300" simplePos="0" relativeHeight="251686912" behindDoc="0" locked="0" layoutInCell="1" allowOverlap="1" wp14:anchorId="1818139D" wp14:editId="787089CF">
            <wp:simplePos x="0" y="0"/>
            <wp:positionH relativeFrom="column">
              <wp:posOffset>599440</wp:posOffset>
            </wp:positionH>
            <wp:positionV relativeFrom="paragraph">
              <wp:posOffset>27940</wp:posOffset>
            </wp:positionV>
            <wp:extent cx="647444" cy="648000"/>
            <wp:effectExtent l="0" t="0" r="63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>T.C.</w:t>
      </w:r>
    </w:p>
    <w:p w14:paraId="4204E393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 ESKİŞEHİR TEKNİK ÜNİVERSİTESİ </w:t>
      </w:r>
    </w:p>
    <w:p w14:paraId="509B491B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>PORSUK MESLEK YÜKSEKOKULU</w:t>
      </w:r>
    </w:p>
    <w:p w14:paraId="70506E51" w14:textId="77777777" w:rsidR="00E714AA" w:rsidRPr="00961897" w:rsidRDefault="00E714AA" w:rsidP="00E714AA">
      <w:pPr>
        <w:spacing w:after="120"/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ÖĞRENCİ STAJ DEVAM ÇİZELGESİ </w:t>
      </w:r>
    </w:p>
    <w:p w14:paraId="58A50DA3" w14:textId="77777777" w:rsidR="00E714AA" w:rsidRPr="00961897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977"/>
        <w:gridCol w:w="5523"/>
        <w:gridCol w:w="562"/>
      </w:tblGrid>
      <w:tr w:rsidR="00E714AA" w:rsidRPr="00961897" w14:paraId="2B813AA6" w14:textId="77777777" w:rsidTr="00C31E67">
        <w:trPr>
          <w:trHeight w:hRule="exact" w:val="397"/>
        </w:trPr>
        <w:tc>
          <w:tcPr>
            <w:tcW w:w="9062" w:type="dxa"/>
            <w:gridSpan w:val="3"/>
          </w:tcPr>
          <w:p w14:paraId="4F091BE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ÖĞRENCİNİN</w:t>
            </w:r>
          </w:p>
        </w:tc>
      </w:tr>
      <w:tr w:rsidR="00E714AA" w:rsidRPr="00961897" w14:paraId="402BF165" w14:textId="77777777" w:rsidTr="00C31E67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17B3CD32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Adı‒Soyadı </w:t>
            </w:r>
          </w:p>
        </w:tc>
        <w:tc>
          <w:tcPr>
            <w:tcW w:w="5523" w:type="dxa"/>
          </w:tcPr>
          <w:p w14:paraId="67D3B74D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  <w:tr w:rsidR="00E714AA" w:rsidRPr="00961897" w14:paraId="7478C805" w14:textId="77777777" w:rsidTr="00C31E67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70D88329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T.C. Kimlik Numarası</w:t>
            </w:r>
          </w:p>
        </w:tc>
        <w:tc>
          <w:tcPr>
            <w:tcW w:w="5523" w:type="dxa"/>
          </w:tcPr>
          <w:p w14:paraId="3D2CA312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  <w:tr w:rsidR="00E714AA" w:rsidRPr="00961897" w14:paraId="569B4111" w14:textId="77777777" w:rsidTr="00C31E67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589E69E4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Bölümü</w:t>
            </w:r>
          </w:p>
        </w:tc>
        <w:tc>
          <w:tcPr>
            <w:tcW w:w="5523" w:type="dxa"/>
          </w:tcPr>
          <w:p w14:paraId="490E24A5" w14:textId="01A7B452" w:rsidR="00E714AA" w:rsidRPr="008F374C" w:rsidRDefault="00E714AA" w:rsidP="00C31E67">
            <w:pPr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</w:pPr>
            <w:r w:rsidRPr="008F374C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="008F374C" w:rsidRPr="008F374C">
              <w:rPr>
                <w:rFonts w:ascii="Palatino Linotype" w:hAnsi="Palatino Linotype"/>
                <w:bCs/>
                <w:sz w:val="20"/>
                <w:szCs w:val="20"/>
              </w:rPr>
              <w:t>Görsel</w:t>
            </w:r>
            <w:r w:rsidR="008F374C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  <w:r w:rsidR="008F374C" w:rsidRPr="008F374C">
              <w:rPr>
                <w:rFonts w:ascii="Palatino Linotype" w:hAnsi="Palatino Linotype"/>
                <w:bCs/>
                <w:sz w:val="20"/>
                <w:szCs w:val="20"/>
              </w:rPr>
              <w:t>İşitsel Teknikler ve Medya Yapımcılığı</w:t>
            </w:r>
          </w:p>
          <w:p w14:paraId="50513641" w14:textId="77777777" w:rsidR="008F374C" w:rsidRPr="00961897" w:rsidRDefault="008F374C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8F374C" w:rsidRPr="00961897" w14:paraId="4714D071" w14:textId="77777777" w:rsidTr="00C31E67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307F62FE" w14:textId="09334FAD" w:rsidR="008F374C" w:rsidRPr="00961897" w:rsidRDefault="008F374C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Programı</w:t>
            </w:r>
          </w:p>
        </w:tc>
        <w:tc>
          <w:tcPr>
            <w:tcW w:w="5523" w:type="dxa"/>
          </w:tcPr>
          <w:p w14:paraId="2205798D" w14:textId="4BCA570A" w:rsidR="008F374C" w:rsidRPr="008F374C" w:rsidRDefault="008F374C" w:rsidP="00C31E67">
            <w:pPr>
              <w:rPr>
                <w:rFonts w:ascii="Palatino Linotype" w:hAnsi="Palatino Linotype"/>
                <w:b/>
                <w:spacing w:val="20"/>
                <w:sz w:val="20"/>
                <w:szCs w:val="20"/>
              </w:rPr>
            </w:pPr>
            <w:r w:rsidRPr="008F374C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bookmarkStart w:id="0" w:name="_Hlk199857042"/>
            <w:r w:rsidRPr="008F374C">
              <w:rPr>
                <w:rFonts w:ascii="Palatino Linotype" w:eastAsia="Calibri" w:hAnsi="Palatino Linotype"/>
                <w:sz w:val="20"/>
                <w:szCs w:val="20"/>
              </w:rPr>
              <w:t>Basım ve Yayım Teknolojileri</w:t>
            </w:r>
            <w:bookmarkEnd w:id="0"/>
          </w:p>
        </w:tc>
      </w:tr>
      <w:tr w:rsidR="00E714AA" w:rsidRPr="00961897" w14:paraId="46C8764B" w14:textId="77777777" w:rsidTr="00C31E67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1D1C00C5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Staj Yapılan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Kurum/Kuruluş </w:t>
            </w:r>
          </w:p>
        </w:tc>
        <w:tc>
          <w:tcPr>
            <w:tcW w:w="5523" w:type="dxa"/>
          </w:tcPr>
          <w:p w14:paraId="56564601" w14:textId="77777777" w:rsidR="00E714AA" w:rsidRPr="00961897" w:rsidRDefault="00E714AA" w:rsidP="00C31E67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</w:tbl>
    <w:p w14:paraId="136F0499" w14:textId="77777777" w:rsidR="00E714AA" w:rsidRPr="00961897" w:rsidRDefault="00E714AA" w:rsidP="00E714AA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251023E5" w14:textId="77777777" w:rsidR="00E714AA" w:rsidRPr="00961897" w:rsidRDefault="00E714AA" w:rsidP="00E714AA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773DD883" w14:textId="77777777" w:rsidR="00E714AA" w:rsidRPr="00961897" w:rsidRDefault="00E714AA" w:rsidP="00E714AA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8"/>
        <w:gridCol w:w="1277"/>
        <w:gridCol w:w="1134"/>
        <w:gridCol w:w="708"/>
        <w:gridCol w:w="1134"/>
        <w:gridCol w:w="1134"/>
      </w:tblGrid>
      <w:tr w:rsidR="00E714AA" w:rsidRPr="00961897" w14:paraId="1882A657" w14:textId="77777777" w:rsidTr="00C31E67">
        <w:trPr>
          <w:trHeight w:hRule="exact" w:val="454"/>
        </w:trPr>
        <w:tc>
          <w:tcPr>
            <w:tcW w:w="704" w:type="dxa"/>
            <w:shd w:val="clear" w:color="auto" w:fill="E7E6E6" w:themeFill="background2"/>
            <w:vAlign w:val="center"/>
          </w:tcPr>
          <w:p w14:paraId="1AA80F01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18"/>
                <w:szCs w:val="20"/>
              </w:rPr>
              <w:t>Gün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4651E" w14:textId="77777777" w:rsidR="00E714AA" w:rsidRPr="00961897" w:rsidRDefault="00E714AA" w:rsidP="00C31E67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B7FBE1" w14:textId="77777777" w:rsidR="00E714AA" w:rsidRPr="00961897" w:rsidRDefault="00E714AA" w:rsidP="00C31E67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46A14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A5357E" w14:textId="77777777" w:rsidR="00E714AA" w:rsidRPr="00961897" w:rsidRDefault="00E714AA" w:rsidP="00C31E67">
            <w:pPr>
              <w:ind w:left="-107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021EC7" w14:textId="77777777" w:rsidR="00E714AA" w:rsidRPr="00961897" w:rsidRDefault="00E714AA" w:rsidP="00C31E67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263A9D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4764B2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92E190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E714AA" w:rsidRPr="00961897" w14:paraId="0724EB1E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6734230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31CCEA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8F1E6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8D1BE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03E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C7458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0C25EB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BB8C42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A493FE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2BBBEF76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2E5C96D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13B81B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8AC34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71F147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0802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A1F0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8C605F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DFE98A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0F22E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32F71CD9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63DE4407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E4A94B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3F798A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266E1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27D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B312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A78E79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58E6C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99CA6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141EE811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4D1A90AA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2CAFD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61812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A5612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06A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A18ED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5F13F4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151542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DD3A9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0A21726E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00B982DC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DDEB9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A4E0F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58585A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33A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C3BDD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D57DCB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BA537B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1861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3841CCB8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402F8C4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B24461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A2E90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3972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721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3AC0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95C393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0B487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E90A6C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2E4C9A63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4F576F82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5D9EB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9E160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BF5AE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A296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80327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61C5D6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396E9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54C66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0D9E2EFD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4BCBA5B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0A6C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2B2FEE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DA9F2C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091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7D9FDB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E6A3D65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C2254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E047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1D099B75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087D46A7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0C249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5CB3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B0F21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32F0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062D4D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B04D697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3A91CD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C38672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E714AA" w:rsidRPr="00961897" w14:paraId="1BE2D417" w14:textId="77777777" w:rsidTr="00C31E67">
        <w:trPr>
          <w:trHeight w:hRule="exact" w:val="454"/>
        </w:trPr>
        <w:tc>
          <w:tcPr>
            <w:tcW w:w="704" w:type="dxa"/>
            <w:vAlign w:val="center"/>
          </w:tcPr>
          <w:p w14:paraId="149D9B64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5F148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A39101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FEA6E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006C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5B3009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34EAC53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35CAEF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B72A68" w14:textId="77777777" w:rsidR="00E714AA" w:rsidRPr="00961897" w:rsidRDefault="00E714AA" w:rsidP="00C31E67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</w:tbl>
    <w:p w14:paraId="67EF36F1" w14:textId="77777777" w:rsidR="00E714AA" w:rsidRPr="00961897" w:rsidRDefault="00E714AA" w:rsidP="00E714AA">
      <w:pPr>
        <w:ind w:left="4248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F1BAB6B" w14:textId="77777777" w:rsidR="00E714AA" w:rsidRPr="00961897" w:rsidRDefault="00E714AA" w:rsidP="00E714AA">
      <w:pPr>
        <w:spacing w:line="360" w:lineRule="auto"/>
        <w:ind w:left="3119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438C08FA" w14:textId="77777777" w:rsidR="00E714AA" w:rsidRPr="00961897" w:rsidRDefault="00E714AA" w:rsidP="00E714AA">
      <w:pPr>
        <w:pBdr>
          <w:bottom w:val="single" w:sz="4" w:space="1" w:color="auto"/>
        </w:pBdr>
        <w:spacing w:line="360" w:lineRule="auto"/>
        <w:ind w:left="311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Kurum/Kuruluşun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Stajdan Sorumlu Personelinin</w:t>
      </w:r>
    </w:p>
    <w:p w14:paraId="6E41483E" w14:textId="77777777" w:rsidR="00E714AA" w:rsidRPr="00961897" w:rsidRDefault="00E714AA" w:rsidP="00E714AA">
      <w:pPr>
        <w:tabs>
          <w:tab w:val="left" w:pos="5387"/>
        </w:tabs>
        <w:spacing w:before="240" w:line="360" w:lineRule="auto"/>
        <w:ind w:left="3969" w:firstLine="6"/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Adı-Soyadı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597D622A" w14:textId="77777777" w:rsidR="00E714AA" w:rsidRPr="00961897" w:rsidRDefault="00E714AA" w:rsidP="00E714AA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3A2BD7F9" w14:textId="77777777" w:rsidR="00E714AA" w:rsidRPr="00961897" w:rsidRDefault="00E714AA" w:rsidP="00E714AA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İmza/Mühür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3F0948D1" w14:textId="77777777" w:rsidR="00E714AA" w:rsidRPr="00961897" w:rsidRDefault="00E714AA" w:rsidP="00E714AA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</w:p>
    <w:p w14:paraId="623B6033" w14:textId="77777777" w:rsidR="00E714AA" w:rsidRPr="00961897" w:rsidRDefault="00E714AA" w:rsidP="00E714AA">
      <w:pPr>
        <w:spacing w:line="120" w:lineRule="auto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</w:p>
    <w:p w14:paraId="1AE68269" w14:textId="77777777" w:rsidR="00E714AA" w:rsidRPr="009C50A9" w:rsidRDefault="00E714AA" w:rsidP="00E714AA">
      <w:pPr>
        <w:jc w:val="both"/>
        <w:rPr>
          <w:rFonts w:ascii="Palatino Linotype" w:hAnsi="Palatino Linotype"/>
          <w:b/>
          <w:color w:val="000000" w:themeColor="text1"/>
          <w:sz w:val="18"/>
          <w:szCs w:val="18"/>
          <w:u w:val="single"/>
        </w:rPr>
      </w:pPr>
      <w:r w:rsidRPr="009C50A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NOT</w:t>
      </w:r>
      <w:r w:rsidRPr="009C50A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ab/>
      </w:r>
      <w:r w:rsidRPr="009C50A9">
        <w:rPr>
          <w:rFonts w:ascii="Palatino Linotype" w:hAnsi="Palatino Linotype"/>
          <w:b/>
          <w:color w:val="000000" w:themeColor="text1"/>
          <w:sz w:val="18"/>
          <w:szCs w:val="18"/>
          <w:u w:val="single"/>
        </w:rPr>
        <w:t>:</w:t>
      </w:r>
    </w:p>
    <w:p w14:paraId="1825AF9E" w14:textId="77777777" w:rsidR="00E714AA" w:rsidRPr="009C50A9" w:rsidRDefault="00E714AA" w:rsidP="00E714AA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/>
          <w:bCs/>
          <w:sz w:val="18"/>
          <w:szCs w:val="18"/>
        </w:rPr>
      </w:pPr>
      <w:r w:rsidRPr="009C50A9">
        <w:rPr>
          <w:rFonts w:ascii="Palatino Linotype" w:hAnsi="Palatino Linotype"/>
          <w:bCs/>
          <w:sz w:val="18"/>
          <w:szCs w:val="18"/>
        </w:rPr>
        <w:t xml:space="preserve">Öğrenci izinli olduğu günlerde </w:t>
      </w:r>
      <w:r w:rsidRPr="009C50A9">
        <w:rPr>
          <w:rFonts w:ascii="Palatino Linotype" w:hAnsi="Palatino Linotype"/>
          <w:bCs/>
          <w:sz w:val="18"/>
          <w:szCs w:val="18"/>
          <w:u w:val="single"/>
        </w:rPr>
        <w:t>imza atmayacak</w:t>
      </w:r>
      <w:r w:rsidRPr="009C50A9">
        <w:rPr>
          <w:rFonts w:ascii="Palatino Linotype" w:hAnsi="Palatino Linotype"/>
          <w:bCs/>
          <w:sz w:val="18"/>
          <w:szCs w:val="18"/>
        </w:rPr>
        <w:t xml:space="preserve"> ve izinli olduğu günleri </w:t>
      </w:r>
      <w:r w:rsidRPr="009C50A9">
        <w:rPr>
          <w:rFonts w:ascii="Palatino Linotype" w:hAnsi="Palatino Linotype"/>
          <w:b/>
          <w:bCs/>
          <w:sz w:val="18"/>
          <w:szCs w:val="18"/>
          <w:u w:val="single"/>
        </w:rPr>
        <w:t>imza föyünde belirtmeyecektir.</w:t>
      </w:r>
      <w:r w:rsidRPr="009C50A9">
        <w:rPr>
          <w:rFonts w:ascii="Palatino Linotype" w:hAnsi="Palatino Linotype"/>
          <w:bCs/>
          <w:sz w:val="18"/>
          <w:szCs w:val="18"/>
          <w:u w:val="single"/>
        </w:rPr>
        <w:t xml:space="preserve"> </w:t>
      </w:r>
    </w:p>
    <w:p w14:paraId="78CF0016" w14:textId="77777777" w:rsidR="00E714AA" w:rsidRPr="009C50A9" w:rsidRDefault="00E714AA" w:rsidP="00E714AA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/>
          <w:sz w:val="18"/>
          <w:szCs w:val="18"/>
        </w:rPr>
      </w:pPr>
      <w:r w:rsidRPr="009C50A9">
        <w:rPr>
          <w:rFonts w:ascii="Palatino Linotype" w:hAnsi="Palatino Linotype"/>
          <w:bCs/>
          <w:sz w:val="18"/>
          <w:szCs w:val="18"/>
        </w:rPr>
        <w:t xml:space="preserve">Öğrenci raporlu olduğu günleri telafi etmek ve raporunu Öğrenci İşleri Birimine </w:t>
      </w:r>
      <w:r w:rsidRPr="009C50A9">
        <w:rPr>
          <w:rFonts w:ascii="Palatino Linotype" w:hAnsi="Palatino Linotype"/>
          <w:b/>
          <w:bCs/>
          <w:sz w:val="18"/>
          <w:szCs w:val="18"/>
          <w:u w:val="single"/>
        </w:rPr>
        <w:t>bildirmek zorundadır.</w:t>
      </w:r>
    </w:p>
    <w:p w14:paraId="384334F8" w14:textId="77777777" w:rsidR="00E714AA" w:rsidRPr="002805D6" w:rsidRDefault="00E714AA" w:rsidP="00E714AA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 w:cs="pg≈'E8˛"/>
          <w:color w:val="000000"/>
          <w:sz w:val="22"/>
          <w:szCs w:val="22"/>
        </w:rPr>
      </w:pPr>
      <w:r w:rsidRPr="002805D6">
        <w:rPr>
          <w:rFonts w:ascii="Palatino Linotype" w:hAnsi="Palatino Linotype"/>
          <w:bCs/>
          <w:sz w:val="18"/>
          <w:szCs w:val="18"/>
        </w:rPr>
        <w:t>Bu formun “</w:t>
      </w:r>
      <w:r w:rsidRPr="002805D6">
        <w:rPr>
          <w:rFonts w:ascii="Palatino Linotype" w:hAnsi="Palatino Linotype"/>
          <w:sz w:val="18"/>
          <w:szCs w:val="18"/>
          <w:lang w:eastAsia="tr-TR"/>
        </w:rPr>
        <w:t>Kurum/Kuruluş Öğrenci Staj Değerlendirme Formu</w:t>
      </w:r>
      <w:r w:rsidRPr="002805D6">
        <w:rPr>
          <w:rFonts w:ascii="Palatino Linotype" w:hAnsi="Palatino Linotype"/>
          <w:bCs/>
          <w:sz w:val="18"/>
          <w:szCs w:val="18"/>
        </w:rPr>
        <w:t xml:space="preserve">” ile kapalı zarf içinde öğrenci/posta aracılığıyla </w:t>
      </w:r>
      <w:r w:rsidRPr="002805D6">
        <w:rPr>
          <w:rFonts w:ascii="Palatino Linotype" w:hAnsi="Palatino Linotype"/>
          <w:sz w:val="18"/>
          <w:szCs w:val="18"/>
        </w:rPr>
        <w:t xml:space="preserve">Yüksekokula </w:t>
      </w:r>
      <w:r w:rsidRPr="002805D6">
        <w:rPr>
          <w:rFonts w:ascii="Palatino Linotype" w:hAnsi="Palatino Linotype"/>
          <w:bCs/>
          <w:sz w:val="18"/>
          <w:szCs w:val="18"/>
        </w:rPr>
        <w:t>gönderilmesi arz/rica olunur.</w:t>
      </w:r>
    </w:p>
    <w:p w14:paraId="4DFA0250" w14:textId="5C06786A" w:rsidR="00E714AA" w:rsidRDefault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6013D59E" w14:textId="1063CD8D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w:lastRenderedPageBreak/>
        <w:drawing>
          <wp:anchor distT="0" distB="0" distL="114300" distR="114300" simplePos="0" relativeHeight="251689984" behindDoc="0" locked="0" layoutInCell="1" allowOverlap="1" wp14:anchorId="71E2A936" wp14:editId="5FD15DBB">
            <wp:simplePos x="0" y="0"/>
            <wp:positionH relativeFrom="column">
              <wp:posOffset>239150</wp:posOffset>
            </wp:positionH>
            <wp:positionV relativeFrom="paragraph">
              <wp:posOffset>-138186</wp:posOffset>
            </wp:positionV>
            <wp:extent cx="647444" cy="648000"/>
            <wp:effectExtent l="0" t="0" r="63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Calibri" w:hAnsi="Palatino Linotyp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A1D09" wp14:editId="7B58D668">
                <wp:simplePos x="0" y="0"/>
                <wp:positionH relativeFrom="column">
                  <wp:posOffset>5220970</wp:posOffset>
                </wp:positionH>
                <wp:positionV relativeFrom="paragraph">
                  <wp:posOffset>52070</wp:posOffset>
                </wp:positionV>
                <wp:extent cx="723900" cy="749300"/>
                <wp:effectExtent l="0" t="0" r="19050" b="1270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D5F91A7" w14:textId="77777777" w:rsidR="00E714AA" w:rsidRPr="00E108BE" w:rsidRDefault="00E714AA" w:rsidP="00E714A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6371DB" w14:textId="77777777" w:rsidR="00E714AA" w:rsidRPr="00E108BE" w:rsidRDefault="00E714AA" w:rsidP="00E714AA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E108BE">
                              <w:rPr>
                                <w:i/>
                                <w:color w:val="7F7F7F" w:themeColor="text1" w:themeTint="80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1D09" id="Metin Kutusu 12" o:spid="_x0000_s1027" type="#_x0000_t202" style="position:absolute;left:0;text-align:left;margin-left:411.1pt;margin-top:4.1pt;width:57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" fillcolor="white [3201]" strokecolor="#e7e6e6 [3214]" strokeweight=".5pt">
                <v:textbox>
                  <w:txbxContent>
                    <w:p w14:paraId="1D5F91A7" w14:textId="77777777" w:rsidR="00E714AA" w:rsidRPr="00E108BE" w:rsidRDefault="00E714AA" w:rsidP="00E714AA">
                      <w:pPr>
                        <w:rPr>
                          <w:sz w:val="20"/>
                        </w:rPr>
                      </w:pPr>
                    </w:p>
                    <w:p w14:paraId="766371DB" w14:textId="77777777" w:rsidR="00E714AA" w:rsidRPr="00E108BE" w:rsidRDefault="00E714AA" w:rsidP="00E714AA">
                      <w:pPr>
                        <w:jc w:val="center"/>
                        <w:rPr>
                          <w:i/>
                          <w:color w:val="7F7F7F" w:themeColor="text1" w:themeTint="80"/>
                          <w:sz w:val="20"/>
                        </w:rPr>
                      </w:pPr>
                      <w:r w:rsidRPr="00E108BE">
                        <w:rPr>
                          <w:i/>
                          <w:color w:val="7F7F7F" w:themeColor="text1" w:themeTint="80"/>
                          <w:sz w:val="2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>T.C.</w:t>
      </w:r>
    </w:p>
    <w:p w14:paraId="73F7005D" w14:textId="77777777" w:rsidR="00E714AA" w:rsidRPr="00961897" w:rsidRDefault="00E714AA" w:rsidP="00E714AA">
      <w:pPr>
        <w:tabs>
          <w:tab w:val="center" w:pos="4536"/>
          <w:tab w:val="left" w:pos="7513"/>
          <w:tab w:val="left" w:pos="8080"/>
        </w:tabs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  <w:t xml:space="preserve">ESKİŞEHİR TEKNİK ÜNİVERSİTESİ </w:t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</w:p>
    <w:p w14:paraId="65D5D430" w14:textId="77777777" w:rsidR="00E714AA" w:rsidRPr="00961897" w:rsidRDefault="00E714AA" w:rsidP="00E714AA">
      <w:pPr>
        <w:tabs>
          <w:tab w:val="center" w:pos="4536"/>
          <w:tab w:val="left" w:pos="7513"/>
          <w:tab w:val="left" w:pos="8080"/>
        </w:tabs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  <w:t>PORSUK MESLEK YÜKSEKOKULU</w:t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</w:p>
    <w:p w14:paraId="573A1E90" w14:textId="77777777" w:rsidR="00E714AA" w:rsidRPr="00961897" w:rsidRDefault="00E714AA" w:rsidP="00E714AA">
      <w:pPr>
        <w:spacing w:after="120"/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>KURUM/KURULUŞ ÖĞRENCİ STAJ DEĞERLENDİRME FORMU</w:t>
      </w:r>
    </w:p>
    <w:p w14:paraId="6BB34E14" w14:textId="77777777" w:rsidR="00E714AA" w:rsidRPr="00961897" w:rsidRDefault="00E714AA" w:rsidP="00E714AA">
      <w:pPr>
        <w:tabs>
          <w:tab w:val="left" w:pos="1935"/>
        </w:tabs>
        <w:spacing w:line="12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</w:p>
    <w:p w14:paraId="58C75850" w14:textId="77777777" w:rsidR="00E714AA" w:rsidRPr="00961897" w:rsidRDefault="00E714AA" w:rsidP="00E714AA">
      <w:pPr>
        <w:tabs>
          <w:tab w:val="left" w:pos="3119"/>
        </w:tabs>
        <w:spacing w:after="120" w:line="276" w:lineRule="auto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 xml:space="preserve">ÖĞRENCİ BİLGİLERİ </w:t>
      </w:r>
    </w:p>
    <w:p w14:paraId="7293E96C" w14:textId="77777777" w:rsidR="00E714AA" w:rsidRPr="009C50A9" w:rsidRDefault="00E714AA" w:rsidP="00E714AA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b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Adı‒Soyadı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r w:rsidRPr="008F374C">
        <w:rPr>
          <w:rFonts w:ascii="Palatino Linotype" w:hAnsi="Palatino Linotype"/>
          <w:sz w:val="16"/>
          <w:szCs w:val="20"/>
        </w:rPr>
        <w:t>………………………………………</w:t>
      </w:r>
      <w:r w:rsidRPr="009C50A9">
        <w:rPr>
          <w:rFonts w:ascii="Palatino Linotype" w:hAnsi="Palatino Linotype"/>
          <w:b/>
          <w:sz w:val="16"/>
          <w:szCs w:val="20"/>
        </w:rPr>
        <w:tab/>
        <w:t>Telefon Numarası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r w:rsidRPr="008F374C">
        <w:rPr>
          <w:rFonts w:ascii="Palatino Linotype" w:hAnsi="Palatino Linotype"/>
          <w:sz w:val="16"/>
          <w:szCs w:val="20"/>
        </w:rPr>
        <w:t>………………………….</w:t>
      </w:r>
    </w:p>
    <w:p w14:paraId="2F6ED7CF" w14:textId="40A66C22" w:rsidR="00E714AA" w:rsidRPr="009C50A9" w:rsidRDefault="00E714AA" w:rsidP="00E714AA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b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T.C. Kimlik No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r w:rsidRPr="008F374C">
        <w:rPr>
          <w:rFonts w:ascii="Palatino Linotype" w:hAnsi="Palatino Linotype"/>
          <w:sz w:val="16"/>
          <w:szCs w:val="20"/>
        </w:rPr>
        <w:t>………………………………………</w:t>
      </w:r>
      <w:r w:rsidRPr="009C50A9">
        <w:rPr>
          <w:rFonts w:ascii="Palatino Linotype" w:hAnsi="Palatino Linotype"/>
          <w:b/>
          <w:sz w:val="16"/>
          <w:szCs w:val="20"/>
        </w:rPr>
        <w:tab/>
        <w:t>Staja Başlama Tarihi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r w:rsidR="008F374C" w:rsidRPr="008F374C">
        <w:rPr>
          <w:rFonts w:ascii="Palatino Linotype" w:eastAsia="Calibri" w:hAnsi="Palatino Linotype"/>
          <w:sz w:val="18"/>
          <w:szCs w:val="18"/>
        </w:rPr>
        <w:t>03/07/2025</w:t>
      </w:r>
    </w:p>
    <w:p w14:paraId="4A59F88A" w14:textId="5261171C" w:rsidR="00E714AA" w:rsidRPr="009C50A9" w:rsidRDefault="00E714AA" w:rsidP="00E714AA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Kayıtlı Olduğu Program Adı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r w:rsidR="008F374C" w:rsidRPr="008F374C">
        <w:rPr>
          <w:rFonts w:ascii="Palatino Linotype" w:hAnsi="Palatino Linotype"/>
          <w:sz w:val="16"/>
          <w:szCs w:val="20"/>
        </w:rPr>
        <w:t>Basım ve Yayım Teknolojileri</w:t>
      </w:r>
      <w:r w:rsidRPr="009C50A9">
        <w:rPr>
          <w:rFonts w:ascii="Palatino Linotype" w:hAnsi="Palatino Linotype"/>
          <w:b/>
          <w:sz w:val="16"/>
          <w:szCs w:val="20"/>
        </w:rPr>
        <w:tab/>
        <w:t>Stajdan Ayrılış Tarihi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r w:rsidR="008F374C" w:rsidRPr="008F374C">
        <w:rPr>
          <w:rFonts w:ascii="Palatino Linotype" w:eastAsia="Calibri" w:hAnsi="Palatino Linotype"/>
          <w:sz w:val="18"/>
          <w:szCs w:val="18"/>
        </w:rPr>
        <w:t>31/07/2025</w:t>
      </w:r>
    </w:p>
    <w:p w14:paraId="78A0A5E3" w14:textId="77777777" w:rsidR="00E714AA" w:rsidRDefault="00E714AA" w:rsidP="00E714AA">
      <w:pPr>
        <w:tabs>
          <w:tab w:val="left" w:pos="2410"/>
          <w:tab w:val="left" w:pos="5387"/>
          <w:tab w:val="left" w:pos="7088"/>
        </w:tabs>
        <w:spacing w:line="360" w:lineRule="auto"/>
        <w:ind w:right="-286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Öğrencinin Sürekli Adresi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r w:rsidRPr="008F374C">
        <w:rPr>
          <w:rFonts w:ascii="Palatino Linotype" w:hAnsi="Palatino Linotype"/>
          <w:sz w:val="16"/>
          <w:szCs w:val="20"/>
        </w:rPr>
        <w:t>………………………………………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Stajdan Ayrılma Nedeni : </w:t>
      </w:r>
      <w:r w:rsidRPr="008F374C">
        <w:rPr>
          <w:rFonts w:ascii="Palatino Linotype" w:hAnsi="Palatino Linotype"/>
          <w:sz w:val="16"/>
          <w:szCs w:val="20"/>
        </w:rPr>
        <w:t>…………</w:t>
      </w:r>
      <w:proofErr w:type="gramStart"/>
      <w:r w:rsidRPr="008F374C">
        <w:rPr>
          <w:rFonts w:ascii="Palatino Linotype" w:hAnsi="Palatino Linotype"/>
          <w:sz w:val="16"/>
          <w:szCs w:val="20"/>
        </w:rPr>
        <w:t>…….</w:t>
      </w:r>
      <w:proofErr w:type="gramEnd"/>
      <w:r w:rsidRPr="008F374C">
        <w:rPr>
          <w:rFonts w:ascii="Palatino Linotype" w:hAnsi="Palatino Linotype"/>
          <w:sz w:val="16"/>
          <w:szCs w:val="20"/>
        </w:rPr>
        <w:t>.………….</w:t>
      </w:r>
    </w:p>
    <w:p w14:paraId="4608FAE9" w14:textId="77777777" w:rsidR="00E714AA" w:rsidRDefault="00E714AA" w:rsidP="00E714AA">
      <w:pPr>
        <w:tabs>
          <w:tab w:val="left" w:pos="1418"/>
          <w:tab w:val="left" w:pos="4678"/>
          <w:tab w:val="left" w:pos="5812"/>
        </w:tabs>
        <w:spacing w:line="276" w:lineRule="auto"/>
        <w:jc w:val="both"/>
        <w:rPr>
          <w:rFonts w:ascii="Palatino Linotype" w:hAnsi="Palatino Linotype"/>
          <w:i/>
          <w:sz w:val="16"/>
          <w:szCs w:val="16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4962"/>
        <w:gridCol w:w="708"/>
        <w:gridCol w:w="539"/>
        <w:gridCol w:w="539"/>
        <w:gridCol w:w="539"/>
        <w:gridCol w:w="793"/>
      </w:tblGrid>
      <w:tr w:rsidR="00E714AA" w:rsidRPr="009C50A9" w14:paraId="095CF807" w14:textId="77777777" w:rsidTr="00C31E67">
        <w:trPr>
          <w:trHeight w:val="23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8EA9D0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9214" w:type="dxa"/>
            <w:gridSpan w:val="7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15835A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ÖĞRENCİ DEĞERLENDİRME FORMU</w:t>
            </w:r>
          </w:p>
        </w:tc>
      </w:tr>
      <w:tr w:rsidR="00E714AA" w:rsidRPr="009C50A9" w14:paraId="3E3D1D4A" w14:textId="77777777" w:rsidTr="00C31E67">
        <w:trPr>
          <w:trHeight w:val="441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4EA3E056" w14:textId="77777777" w:rsidR="00E714AA" w:rsidRPr="002E3337" w:rsidRDefault="00E714AA" w:rsidP="00C31E67">
            <w:pPr>
              <w:jc w:val="right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2E3337">
              <w:rPr>
                <w:rFonts w:ascii="Palatino Linotype" w:hAnsi="Palatino Linotype"/>
                <w:b/>
                <w:bCs/>
                <w:sz w:val="16"/>
                <w:szCs w:val="15"/>
              </w:rPr>
              <w:t>Değerlendirme Kriteri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FE21B21" w14:textId="77777777" w:rsidR="00E714AA" w:rsidRPr="009C50A9" w:rsidRDefault="00E714AA" w:rsidP="00C31E67">
            <w:pPr>
              <w:ind w:left="-84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Kriter Açıklaması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  <w:hideMark/>
          </w:tcPr>
          <w:p w14:paraId="2037C3AA" w14:textId="77777777" w:rsidR="00E714AA" w:rsidRPr="009C50A9" w:rsidRDefault="00E714AA" w:rsidP="00C31E67">
            <w:pPr>
              <w:ind w:left="-70" w:right="-42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Çok İyi </w:t>
            </w:r>
          </w:p>
          <w:p w14:paraId="165A2235" w14:textId="77777777" w:rsidR="00E714AA" w:rsidRPr="009C50A9" w:rsidRDefault="00E714AA" w:rsidP="00C31E67">
            <w:pPr>
              <w:ind w:left="-70" w:right="-42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(5)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  <w:hideMark/>
          </w:tcPr>
          <w:p w14:paraId="1ADF0FBE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İyi </w:t>
            </w:r>
          </w:p>
          <w:p w14:paraId="7A6BA03F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(4)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  <w:hideMark/>
          </w:tcPr>
          <w:p w14:paraId="0DEF81E2" w14:textId="77777777" w:rsidR="00E714AA" w:rsidRPr="009C50A9" w:rsidRDefault="00E714AA" w:rsidP="00C31E67">
            <w:pPr>
              <w:ind w:left="-69" w:right="-21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Orta </w:t>
            </w:r>
          </w:p>
          <w:p w14:paraId="38566B48" w14:textId="77777777" w:rsidR="00E714AA" w:rsidRPr="009C50A9" w:rsidRDefault="00E714AA" w:rsidP="00C31E67">
            <w:pPr>
              <w:ind w:left="-69" w:right="-21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(3)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vAlign w:val="center"/>
            <w:hideMark/>
          </w:tcPr>
          <w:p w14:paraId="665E7B20" w14:textId="77777777" w:rsidR="00E714AA" w:rsidRPr="009C50A9" w:rsidRDefault="00E714AA" w:rsidP="00C31E67">
            <w:pPr>
              <w:ind w:left="-148" w:right="-70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  Zayıf </w:t>
            </w:r>
          </w:p>
          <w:p w14:paraId="51A66FE3" w14:textId="77777777" w:rsidR="00E714AA" w:rsidRPr="009C50A9" w:rsidRDefault="00E714AA" w:rsidP="00C31E67">
            <w:pPr>
              <w:ind w:left="-148" w:right="-70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(2)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91F3B91" w14:textId="77777777" w:rsidR="00E714AA" w:rsidRPr="009C50A9" w:rsidRDefault="00E714AA" w:rsidP="00C31E67">
            <w:pPr>
              <w:ind w:left="-70" w:right="-6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2E3337">
              <w:rPr>
                <w:rFonts w:ascii="Palatino Linotype" w:hAnsi="Palatino Linotype"/>
                <w:b/>
                <w:bCs/>
                <w:sz w:val="14"/>
                <w:szCs w:val="13"/>
              </w:rPr>
              <w:t xml:space="preserve">Çok Zayıf </w:t>
            </w: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(1)</w:t>
            </w:r>
          </w:p>
        </w:tc>
      </w:tr>
      <w:tr w:rsidR="00E714AA" w:rsidRPr="009C50A9" w14:paraId="4821AFFB" w14:textId="77777777" w:rsidTr="00C31E67">
        <w:trPr>
          <w:trHeight w:val="374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49998436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2171EDC7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İş Bilgisi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2ABB9CD2" w14:textId="77777777" w:rsidR="00E714AA" w:rsidRPr="009C50A9" w:rsidRDefault="00E714AA" w:rsidP="00C31E67">
            <w:pPr>
              <w:spacing w:line="276" w:lineRule="auto"/>
              <w:ind w:right="74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İşinin gerektirdiği teknik ve yöntemlere ilişkin bilgisi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A7C009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22FE56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2801841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72F30D0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387052B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45C4451A" w14:textId="77777777" w:rsidTr="00C31E67">
        <w:trPr>
          <w:trHeight w:val="553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4F6909B9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0BA6DA5F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İletişim Becerisi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1B143206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Gelen yazılı ve/veya sözlü talimatları doğru algılaması, fikirlerini sözlü ve/veya yazılı olarak ifade edebilmesi, bilgiyi zamanında ve doğru olarak iletebilmesi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0CFDCE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15A8A1E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9719902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5607C22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2B06FF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2693F59F" w14:textId="77777777" w:rsidTr="00C31E67">
        <w:trPr>
          <w:trHeight w:val="463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159BBF48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1305E68E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Ekip Çalışmasına Yatkınlık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646A8E4E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Çalışma arkadaşları ile yardımlaşması, ekip çalışma temposuna ayak uydurabilmesi, ekip çalışmasına katkı sağlayabilmesi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6E2336E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EDBEEC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2664571C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26E8896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157AE44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601F890C" w14:textId="77777777" w:rsidTr="00C31E67">
        <w:trPr>
          <w:trHeight w:val="516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1542A457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38A74D56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Kendini Geliştirme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054EAAC5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5FA08D4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54318ED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C42E36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D1A601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77E67B92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3046CB1C" w14:textId="77777777" w:rsidTr="00C31E67">
        <w:trPr>
          <w:trHeight w:val="284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34D978B0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15F7BDEC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Temsil Yeteneği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5C3DD33C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4ADD9018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0EDC6C1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2CEEB261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5C3E0C0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53604BB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0A6400E1" w14:textId="77777777" w:rsidTr="00C31E67">
        <w:trPr>
          <w:trHeight w:val="263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26EABA27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15F440DD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Özverili Çalışma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566917D4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Görev ve sorumluluklarının bilincinde olması, üzerinde çalıştığı konuyu sonuçlandırması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18C40D0A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434F720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EF94CD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D0568C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391C5F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6FE213DA" w14:textId="77777777" w:rsidTr="00C31E67">
        <w:trPr>
          <w:trHeight w:val="254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3982660B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5A919793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 xml:space="preserve">Dayanıklılık 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1E70CB9B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Sürekli ve dengeli çalışma becerisi, istikrarı; gerektiğinde şikayetçi olmadan yüksek tempoda çalışabilmesi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83FADAE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DF6EB23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4A79261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1BA7660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002361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34E51B31" w14:textId="77777777" w:rsidTr="00C31E67">
        <w:trPr>
          <w:trHeight w:val="374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4F2089EE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2E586147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Zaman Yönetimi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0F98B743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Öncelikleri belirlemesi, iş planlamasını ve organizasyonu zaman faktörünü dikkate alarak gerçekleştirmesi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0BB505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5D0612FD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4D1357A4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A15FF5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38F1F231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224B68E7" w14:textId="77777777" w:rsidTr="00C31E67">
        <w:trPr>
          <w:trHeight w:val="210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5450F506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40D4D94C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Disiplin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40A10496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İş saatlerine uyumu, verilen görevi verilen sürelerde bitirmeye özen göstermesi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7C39CF5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50D56A6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265F7A56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37E50052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674A23C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26DC6CE3" w14:textId="77777777" w:rsidTr="00C31E67">
        <w:trPr>
          <w:trHeight w:val="202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D9D9D9" w:themeColor="background1" w:themeShade="D9"/>
            </w:tcBorders>
            <w:noWrap/>
            <w:hideMark/>
          </w:tcPr>
          <w:p w14:paraId="42043711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36C15627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Devam Durumu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hideMark/>
          </w:tcPr>
          <w:p w14:paraId="3212DAE1" w14:textId="77777777" w:rsidR="00E714AA" w:rsidRPr="009C50A9" w:rsidRDefault="00E714AA" w:rsidP="00C31E67">
            <w:pPr>
              <w:spacing w:line="276" w:lineRule="auto"/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Gerçekçi mazeretler dışında staj dönemi boyunca kurum/kuruluşta devamlılığının değerlendirilmesi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1863B2D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43D1D34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63A3227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noWrap/>
            <w:vAlign w:val="center"/>
            <w:hideMark/>
          </w:tcPr>
          <w:p w14:paraId="046DD047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14:paraId="03DBEB3E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E714AA" w:rsidRPr="009C50A9" w14:paraId="20DC75CC" w14:textId="77777777" w:rsidTr="00C31E67">
        <w:trPr>
          <w:trHeight w:val="322"/>
        </w:trPr>
        <w:tc>
          <w:tcPr>
            <w:tcW w:w="5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49FF41" w14:textId="77777777" w:rsidR="00E714AA" w:rsidRPr="009C50A9" w:rsidRDefault="00E714AA" w:rsidP="00C31E67">
            <w:pPr>
              <w:jc w:val="center"/>
              <w:rPr>
                <w:rFonts w:ascii="Palatino Linotype" w:hAnsi="Palatino Linotype"/>
                <w:sz w:val="16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D242B2" w14:textId="77777777" w:rsidR="00E714AA" w:rsidRPr="009C50A9" w:rsidRDefault="00E714AA" w:rsidP="00C31E67">
            <w:pPr>
              <w:jc w:val="right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 xml:space="preserve">Genel Değerlendirme Notu (ORTALAMASI)* </w:t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5577AA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8"/>
              </w:rPr>
            </w:pPr>
          </w:p>
        </w:tc>
      </w:tr>
    </w:tbl>
    <w:p w14:paraId="449FE010" w14:textId="77777777" w:rsidR="00E714AA" w:rsidRDefault="00E714AA" w:rsidP="00E714AA">
      <w:pPr>
        <w:tabs>
          <w:tab w:val="left" w:pos="1418"/>
          <w:tab w:val="left" w:pos="4678"/>
          <w:tab w:val="left" w:pos="5812"/>
        </w:tabs>
        <w:spacing w:after="120" w:line="276" w:lineRule="auto"/>
        <w:jc w:val="both"/>
        <w:rPr>
          <w:rFonts w:ascii="Palatino Linotype" w:hAnsi="Palatino Linotype"/>
          <w:i/>
          <w:sz w:val="16"/>
          <w:szCs w:val="16"/>
        </w:rPr>
      </w:pPr>
      <w:r w:rsidRPr="009C50A9">
        <w:rPr>
          <w:rFonts w:ascii="Palatino Linotype" w:hAnsi="Palatino Linotype"/>
          <w:i/>
          <w:sz w:val="16"/>
          <w:szCs w:val="16"/>
        </w:rPr>
        <w:t>*Genel Değerlendirme Notu 3 ve üstü olanlar başarılı sayılır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E714AA" w:rsidRPr="009C50A9" w14:paraId="3A52D979" w14:textId="77777777" w:rsidTr="00C31E67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38E31" w14:textId="77777777" w:rsidR="00E714AA" w:rsidRPr="009C50A9" w:rsidRDefault="00E714AA" w:rsidP="00C31E67">
            <w:pPr>
              <w:rPr>
                <w:rFonts w:ascii="Palatino Linotype" w:hAnsi="Palatino Linotype"/>
                <w:b/>
                <w:bCs/>
                <w:sz w:val="16"/>
                <w:szCs w:val="16"/>
                <w:u w:val="single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6"/>
              </w:rPr>
              <w:t>Aşağıdaki bölümleri açıklayıcı şekilde yazmanızı arz/rica ederiz</w:t>
            </w:r>
          </w:p>
        </w:tc>
      </w:tr>
      <w:tr w:rsidR="00E714AA" w:rsidRPr="009C50A9" w14:paraId="5C44818F" w14:textId="77777777" w:rsidTr="00C31E67">
        <w:trPr>
          <w:trHeight w:hRule="exact"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D179" w14:textId="77777777" w:rsidR="00E714AA" w:rsidRPr="009C50A9" w:rsidRDefault="00E714AA" w:rsidP="00C31E67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09D29D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en güçlü yönleri nelerdir?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D20F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</w:tc>
      </w:tr>
      <w:tr w:rsidR="00E714AA" w:rsidRPr="009C50A9" w14:paraId="6F7C5563" w14:textId="77777777" w:rsidTr="00C31E67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B62" w14:textId="77777777" w:rsidR="00E714AA" w:rsidRPr="009C50A9" w:rsidRDefault="00E714AA" w:rsidP="00C31E67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C1FAC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eksik bulduğunuz yanları nelerdir?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7F7DC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</w:tc>
      </w:tr>
      <w:tr w:rsidR="00E714AA" w:rsidRPr="009C50A9" w14:paraId="2FE483FF" w14:textId="77777777" w:rsidTr="00C31E67">
        <w:trPr>
          <w:trHeight w:hRule="exact"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617" w14:textId="77777777" w:rsidR="00E714AA" w:rsidRPr="009C50A9" w:rsidRDefault="00E714AA" w:rsidP="00C31E67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472C8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Meslek Yüksekokulunda aldığı eğitim-öğretim kalitesi konusunda genel görüşünüzü belirtiniz.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45DC" w14:textId="77777777" w:rsidR="00E714AA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14:paraId="1FA8F5A5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714AA" w:rsidRPr="009C50A9" w14:paraId="2214AB32" w14:textId="77777777" w:rsidTr="00C31E67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AB4B" w14:textId="77777777" w:rsidR="00E714AA" w:rsidRPr="009C50A9" w:rsidRDefault="00E714AA" w:rsidP="00C31E67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05E66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Bu öğrenciyi mezuniyetten sonra istihdam etmeyi düşünür müsünüz?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3629" w14:textId="77777777" w:rsidR="00E714AA" w:rsidRPr="009C50A9" w:rsidRDefault="00E714AA" w:rsidP="00C31E67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</w:tc>
      </w:tr>
      <w:tr w:rsidR="00E714AA" w:rsidRPr="009C50A9" w14:paraId="666B8FFE" w14:textId="77777777" w:rsidTr="00C31E67">
        <w:trPr>
          <w:trHeight w:hRule="exact" w:val="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F87103" w14:textId="77777777" w:rsidR="00E714AA" w:rsidRPr="009C50A9" w:rsidRDefault="00E714AA" w:rsidP="00C31E67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43D62" w14:textId="77777777" w:rsidR="00E714AA" w:rsidRDefault="00E714AA" w:rsidP="00C31E67">
            <w:pPr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Cs/>
                <w:sz w:val="16"/>
                <w:szCs w:val="16"/>
              </w:rPr>
              <w:t>Öğrencilerin daha iyi yetişebilmeleri için ek önerileriniz varsa lütfen belirtiniz.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 xml:space="preserve">   </w:t>
            </w:r>
          </w:p>
          <w:p w14:paraId="1683A269" w14:textId="77777777" w:rsidR="00E714AA" w:rsidRPr="009C50A9" w:rsidRDefault="00E714AA" w:rsidP="00C31E67">
            <w:pPr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sz w:val="16"/>
                <w:szCs w:val="16"/>
              </w:rPr>
              <w:t>….</w:t>
            </w:r>
          </w:p>
          <w:p w14:paraId="52FA4666" w14:textId="77777777" w:rsidR="00E714AA" w:rsidRPr="009C50A9" w:rsidRDefault="00E714AA" w:rsidP="00C31E67">
            <w:pPr>
              <w:jc w:val="both"/>
              <w:rPr>
                <w:rFonts w:ascii="Palatino Linotype" w:hAnsi="Palatino Linotype"/>
                <w:color w:val="7F7F7F" w:themeColor="text1" w:themeTint="80"/>
                <w:spacing w:val="20"/>
                <w:sz w:val="16"/>
                <w:szCs w:val="16"/>
              </w:rPr>
            </w:pPr>
          </w:p>
        </w:tc>
      </w:tr>
      <w:tr w:rsidR="00E714AA" w:rsidRPr="009C50A9" w14:paraId="12D06AFD" w14:textId="77777777" w:rsidTr="00C31E67">
        <w:trPr>
          <w:trHeight w:val="73"/>
        </w:trPr>
        <w:tc>
          <w:tcPr>
            <w:tcW w:w="9781" w:type="dxa"/>
            <w:gridSpan w:val="3"/>
            <w:tcBorders>
              <w:top w:val="single" w:sz="6" w:space="0" w:color="auto"/>
            </w:tcBorders>
            <w:vAlign w:val="center"/>
            <w:hideMark/>
          </w:tcPr>
          <w:p w14:paraId="477FF46A" w14:textId="77777777" w:rsidR="00E714AA" w:rsidRPr="009C50A9" w:rsidRDefault="00E714AA" w:rsidP="00C31E67">
            <w:pPr>
              <w:jc w:val="right"/>
              <w:rPr>
                <w:rFonts w:ascii="Palatino Linotype" w:hAnsi="Palatino Linotype"/>
                <w:i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bCs/>
                <w:i/>
                <w:sz w:val="16"/>
                <w:szCs w:val="16"/>
              </w:rPr>
              <w:t>Ayırdığınız zaman ve emek için teşekkür ederiz.</w:t>
            </w:r>
          </w:p>
        </w:tc>
      </w:tr>
    </w:tbl>
    <w:p w14:paraId="60A535A3" w14:textId="77777777" w:rsidR="00E714AA" w:rsidRPr="009C50A9" w:rsidRDefault="00E714AA" w:rsidP="00E714AA">
      <w:pPr>
        <w:pBdr>
          <w:bottom w:val="single" w:sz="12" w:space="1" w:color="auto"/>
        </w:pBdr>
        <w:spacing w:line="120" w:lineRule="auto"/>
        <w:jc w:val="center"/>
        <w:rPr>
          <w:rFonts w:ascii="Palatino Linotype" w:hAnsi="Palatino Linotype"/>
          <w:sz w:val="16"/>
          <w:szCs w:val="16"/>
        </w:rPr>
      </w:pPr>
    </w:p>
    <w:p w14:paraId="3D07A43A" w14:textId="77777777" w:rsidR="00E714AA" w:rsidRPr="009C50A9" w:rsidRDefault="00E714AA" w:rsidP="00E714AA">
      <w:pPr>
        <w:spacing w:before="120" w:after="120" w:line="276" w:lineRule="auto"/>
        <w:jc w:val="center"/>
        <w:rPr>
          <w:rFonts w:ascii="Palatino Linotype" w:hAnsi="Palatino Linotype"/>
          <w:b/>
          <w:i/>
          <w:sz w:val="16"/>
          <w:szCs w:val="16"/>
        </w:rPr>
      </w:pPr>
      <w:r w:rsidRPr="009C50A9">
        <w:rPr>
          <w:rFonts w:ascii="Palatino Linotype" w:hAnsi="Palatino Linotype"/>
          <w:b/>
          <w:i/>
          <w:sz w:val="16"/>
          <w:szCs w:val="16"/>
        </w:rPr>
        <w:t>Bu Bölüm Kurum/Kuruluş</w:t>
      </w:r>
      <w:r w:rsidRPr="009C50A9">
        <w:rPr>
          <w:rFonts w:ascii="Palatino Linotype" w:hAnsi="Palatino Linotype"/>
          <w:i/>
          <w:sz w:val="16"/>
          <w:szCs w:val="16"/>
        </w:rPr>
        <w:t xml:space="preserve"> </w:t>
      </w:r>
      <w:r w:rsidRPr="009C50A9">
        <w:rPr>
          <w:rFonts w:ascii="Palatino Linotype" w:hAnsi="Palatino Linotype"/>
          <w:b/>
          <w:i/>
          <w:sz w:val="16"/>
          <w:szCs w:val="16"/>
        </w:rPr>
        <w:t>Yetkililerince Doldurulacaktır.</w:t>
      </w:r>
    </w:p>
    <w:p w14:paraId="69342221" w14:textId="77777777" w:rsidR="00E714AA" w:rsidRPr="009C50A9" w:rsidRDefault="00E714AA" w:rsidP="00E714AA">
      <w:pPr>
        <w:tabs>
          <w:tab w:val="left" w:pos="4536"/>
        </w:tabs>
        <w:spacing w:after="120" w:line="276" w:lineRule="auto"/>
        <w:ind w:right="-1134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 xml:space="preserve">STAJ YERİ BİLGİLERİ </w:t>
      </w:r>
      <w:r w:rsidRPr="009C50A9">
        <w:rPr>
          <w:rFonts w:ascii="Palatino Linotype" w:hAnsi="Palatino Linotype"/>
          <w:b/>
          <w:sz w:val="16"/>
          <w:szCs w:val="16"/>
        </w:rPr>
        <w:tab/>
        <w:t>KURUM/KURULUŞUN STAJDAN SORUMLU PERSONELİNİN;</w:t>
      </w:r>
    </w:p>
    <w:p w14:paraId="100E3CC2" w14:textId="77777777" w:rsidR="00E714AA" w:rsidRPr="009C50A9" w:rsidRDefault="00E714AA" w:rsidP="00E714AA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Staj Yeri Adı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  <w:r w:rsidRPr="009C50A9">
        <w:rPr>
          <w:rFonts w:ascii="Palatino Linotype" w:hAnsi="Palatino Linotype"/>
          <w:b/>
          <w:sz w:val="16"/>
          <w:szCs w:val="16"/>
        </w:rPr>
        <w:t xml:space="preserve"> </w:t>
      </w:r>
      <w:r w:rsidRPr="009C50A9">
        <w:rPr>
          <w:rFonts w:ascii="Palatino Linotype" w:hAnsi="Palatino Linotype"/>
          <w:b/>
          <w:sz w:val="16"/>
          <w:szCs w:val="16"/>
        </w:rPr>
        <w:tab/>
        <w:t>İmza-Mühür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</w:p>
    <w:p w14:paraId="0D3DA01E" w14:textId="77777777" w:rsidR="00E714AA" w:rsidRPr="009C50A9" w:rsidRDefault="00E714AA" w:rsidP="00E714AA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Staj Yeri Adresi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  <w:r w:rsidRPr="009C50A9">
        <w:rPr>
          <w:rFonts w:ascii="Palatino Linotype" w:hAnsi="Palatino Linotype"/>
          <w:b/>
          <w:sz w:val="16"/>
          <w:szCs w:val="16"/>
        </w:rPr>
        <w:tab/>
        <w:t>Unvanı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</w:p>
    <w:p w14:paraId="103456E0" w14:textId="77777777" w:rsidR="00E714AA" w:rsidRPr="009C50A9" w:rsidRDefault="00E714AA" w:rsidP="00E714AA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Telefon /</w:t>
      </w:r>
      <w:proofErr w:type="spellStart"/>
      <w:r w:rsidRPr="009C50A9">
        <w:rPr>
          <w:rFonts w:ascii="Palatino Linotype" w:hAnsi="Palatino Linotype"/>
          <w:b/>
          <w:sz w:val="16"/>
          <w:szCs w:val="16"/>
        </w:rPr>
        <w:t>Fax</w:t>
      </w:r>
      <w:proofErr w:type="spellEnd"/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.…/……………………</w:t>
      </w:r>
      <w:r w:rsidRPr="009C50A9">
        <w:rPr>
          <w:rFonts w:ascii="Palatino Linotype" w:hAnsi="Palatino Linotype"/>
          <w:b/>
          <w:sz w:val="16"/>
          <w:szCs w:val="16"/>
        </w:rPr>
        <w:tab/>
        <w:t>Adı–Soyadı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</w:p>
    <w:p w14:paraId="42F576CA" w14:textId="77777777" w:rsidR="00E714AA" w:rsidRDefault="00E714AA" w:rsidP="00E714AA">
      <w:pPr>
        <w:tabs>
          <w:tab w:val="left" w:pos="1418"/>
          <w:tab w:val="left" w:pos="4678"/>
          <w:tab w:val="left" w:pos="5812"/>
        </w:tabs>
        <w:spacing w:line="276" w:lineRule="auto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Web Adresi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.…………………………</w:t>
      </w:r>
    </w:p>
    <w:p w14:paraId="7002366D" w14:textId="63AB62D5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1FEEED82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0A4B72E4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2C1A5C16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70071904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0B833F77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45267945" w14:textId="77777777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1. gün</w:t>
            </w:r>
          </w:p>
        </w:tc>
      </w:tr>
      <w:tr w:rsidR="00E714AA" w:rsidRPr="00961897" w14:paraId="2871E72F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582AE71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0EFB0C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65D72DA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A0BBD4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F695F50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87A46B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5F7E5B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233CA3C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7E2413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DEC46D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C65EBE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D173822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ED153E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F8DBAAA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B3EC02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15DB0E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258F5A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9D59A3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289AB1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676328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F7C56D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01BE64C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95EBEE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2CFC20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7541D6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0F9BB22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78CEDB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487F0E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E309D1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A073B6A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27F5D5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B2C10E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490EF92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7437E72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3569D0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CD3DA0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6613F39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BC35C8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0C17352" w14:textId="243C4C0F" w:rsidR="008F374C" w:rsidRPr="008F374C" w:rsidRDefault="008F374C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76B12F6A" w14:textId="77777777" w:rsidTr="00C31E67">
        <w:trPr>
          <w:trHeight w:val="645"/>
        </w:trPr>
        <w:tc>
          <w:tcPr>
            <w:tcW w:w="9634" w:type="dxa"/>
            <w:gridSpan w:val="2"/>
          </w:tcPr>
          <w:p w14:paraId="34BEBA1C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13F69B51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0674F02B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4F2E626F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42E8432E" w14:textId="40FB60F1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63661BC4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54EBE681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5F442929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46AF25ED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78F6D02E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2F9D7570" w14:textId="6B5949C9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2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2A0E9D00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484EBF9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B863585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6C01DC2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34291A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BDA0549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609B10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CD8A4B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E33FE8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BB7AF0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0C14A86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254C10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87D4AC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9A9D6E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3A75C3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689E8E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3B8928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AD9154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511803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B714FF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516A714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114820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ACC551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BE9A02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CB1227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2837768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888C4B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1EEBA6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E72D8A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6EECF4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29257E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343A1A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49D178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99C65B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FF6145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E77FE3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C5F5F71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1DD2A05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CA1F5F4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C65804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CF83B7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23C29971" w14:textId="77777777" w:rsidTr="00C31E67">
        <w:trPr>
          <w:trHeight w:val="645"/>
        </w:trPr>
        <w:tc>
          <w:tcPr>
            <w:tcW w:w="9634" w:type="dxa"/>
            <w:gridSpan w:val="2"/>
          </w:tcPr>
          <w:p w14:paraId="0DA9CF23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467C25CA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7B853C78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416DBF2E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548AF967" w14:textId="06C2D60B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728ED6FB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0E61289E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6CDA50F8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142F3920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405FE5E1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3A02B038" w14:textId="08FD4B9E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25677B05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72AF3FD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831E6D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38B9FD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E7ECCB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181A19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520EE68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B66C95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148273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81448F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D3ED34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E3B946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EB8C579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17CAA8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6A76C7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FF7EBB6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51A9BF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8DDBCC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D9FEFA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BBA30A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0E8BBE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B7E3D5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5047FC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8A61C0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78F121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6B6B1E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9D312A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17F6B8E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04E0D1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D58F16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83242F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B40580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E7CB00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07A911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91D7CF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B51018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DB3748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88B122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A4510B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69F9B3F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4137409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957674C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92282E8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C04F63E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7A7BBB8B" w14:textId="77777777" w:rsidTr="00C31E67">
        <w:trPr>
          <w:trHeight w:val="645"/>
        </w:trPr>
        <w:tc>
          <w:tcPr>
            <w:tcW w:w="9634" w:type="dxa"/>
            <w:gridSpan w:val="2"/>
          </w:tcPr>
          <w:p w14:paraId="0DE74822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7CC7079B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77D6B59C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03021417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150CB2FE" w14:textId="7B9A2B53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233B74DF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6DE5C43C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AFF4423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566F43BC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22A6239D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5AB11493" w14:textId="60549806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04F791D3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0586789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2CBEA0E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9840F80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A53565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A238A2A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078493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19CD82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91C697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205ECC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858F77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819748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3984E0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4F5A34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E86B57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0ED413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8EAEB4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75049D9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E2DE1D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513F124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BAC5D8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E8D8918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6D13144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25BC57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5B40055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57DB85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3168874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27D744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1E1983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69A3698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52D6EB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AFD21F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2C0C14FC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68DD9BE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AE731D3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26F69C2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473905ED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1A535C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A0C131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C453B6F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3706089C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D85291A" w14:textId="77777777" w:rsidR="00E714AA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7886C1E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64C8C341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4B9CE392" w14:textId="77777777" w:rsidTr="00C31E67">
        <w:trPr>
          <w:trHeight w:val="645"/>
        </w:trPr>
        <w:tc>
          <w:tcPr>
            <w:tcW w:w="9634" w:type="dxa"/>
            <w:gridSpan w:val="2"/>
          </w:tcPr>
          <w:p w14:paraId="28A1ECC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67052658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5CD33D91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2EEDC23D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5AB513DE" w14:textId="647D0C5B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6FC80363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3F7D903B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6736E1B3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50F024C0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4F12F91B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25EB5A33" w14:textId="77BCAEA9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59F4F0E7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27BECBD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E4F0EBB" w14:textId="77777777" w:rsidR="00E714AA" w:rsidRPr="008F374C" w:rsidRDefault="00E714AA" w:rsidP="008F374C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7BCA5B49" w14:textId="77777777" w:rsidTr="00C31E67">
        <w:trPr>
          <w:trHeight w:val="645"/>
        </w:trPr>
        <w:tc>
          <w:tcPr>
            <w:tcW w:w="9634" w:type="dxa"/>
            <w:gridSpan w:val="2"/>
          </w:tcPr>
          <w:p w14:paraId="24CAA702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0D75D072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1D1CF05D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7A3DE88A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159BD444" w14:textId="2C4FECFB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162AF4C5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69764C9F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08FCE8A9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65F697F2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7A66568F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4313B43E" w14:textId="45E073A9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552A85B2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40300E8F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0EAB502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4460A5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E08DBA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4DF097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B7A901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7F794BC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011AED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16E217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9068926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AC87C7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85C3B7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563558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ED5B09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6E4EE7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79E3CD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C91524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E0F75B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224DA16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ACF2C39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8E0635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34F07C0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9E904C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B6815D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31AACA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15DEE70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B911707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82D474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C153435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480A9E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703A65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2103443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52B1C914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97BDCD6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FD3A5A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587D6E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674D56A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D03327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1EB3F69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7907E641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3F193EEE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468FF8EB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  <w:p w14:paraId="1C4D1BA7" w14:textId="77777777" w:rsidR="00E714AA" w:rsidRPr="00961897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68EF67FE" w14:textId="77777777" w:rsidTr="00C31E67">
        <w:trPr>
          <w:trHeight w:val="645"/>
        </w:trPr>
        <w:tc>
          <w:tcPr>
            <w:tcW w:w="9634" w:type="dxa"/>
            <w:gridSpan w:val="2"/>
          </w:tcPr>
          <w:p w14:paraId="5B57E810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566E84F4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437575EE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0C3A1291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266C61FF" w14:textId="25A9CC4A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26F83F51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07BF827B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1CA1D6F0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72FF04BC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58FD56E0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09FABBB0" w14:textId="048F3345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5812A45B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4E095BC6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E714AA" w:rsidRPr="005D5698" w14:paraId="5995320E" w14:textId="77777777" w:rsidTr="00C31E67">
        <w:trPr>
          <w:trHeight w:val="645"/>
        </w:trPr>
        <w:tc>
          <w:tcPr>
            <w:tcW w:w="9634" w:type="dxa"/>
            <w:gridSpan w:val="2"/>
          </w:tcPr>
          <w:p w14:paraId="5E381757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28E44E1B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4BAE3188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74AEFE34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5AC8C1E7" w14:textId="7E0EEAB3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62C39F3F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5B777BE3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05C1160C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6373BB82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11D88FC8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3C1096BE" w14:textId="3973E343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6FA45389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76748878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  <w:tr w:rsidR="00E714AA" w:rsidRPr="005D5698" w14:paraId="545E463C" w14:textId="77777777" w:rsidTr="00C31E67">
        <w:trPr>
          <w:trHeight w:val="645"/>
        </w:trPr>
        <w:tc>
          <w:tcPr>
            <w:tcW w:w="9634" w:type="dxa"/>
            <w:gridSpan w:val="2"/>
          </w:tcPr>
          <w:p w14:paraId="0E259700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531E819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3FB95778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445D711B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63F95E5D" w14:textId="17241E1E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70A60C18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62EC0019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2D2AEDA8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00183CFD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12CCB685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5282D452" w14:textId="5E863441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1118E218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500CAB6A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36363E97" w14:textId="77777777" w:rsidTr="00C31E67">
        <w:trPr>
          <w:trHeight w:val="645"/>
        </w:trPr>
        <w:tc>
          <w:tcPr>
            <w:tcW w:w="9634" w:type="dxa"/>
            <w:gridSpan w:val="2"/>
          </w:tcPr>
          <w:p w14:paraId="02A66B5E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4571B4EA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5A0BFF92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19586047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69845870" w14:textId="5FA42C01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1541A4A5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0A47631D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12560D42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35427081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6FB2039C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1B415ABB" w14:textId="5D8F8890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0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20AFF482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17367EEC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4CCF1EF0" w14:textId="77777777" w:rsidTr="00C31E67">
        <w:trPr>
          <w:trHeight w:val="645"/>
        </w:trPr>
        <w:tc>
          <w:tcPr>
            <w:tcW w:w="9634" w:type="dxa"/>
            <w:gridSpan w:val="2"/>
          </w:tcPr>
          <w:p w14:paraId="1943F1BA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5E9D1F85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40E2AD10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53160A6A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46626327" w14:textId="6ED41723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4782AE8D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750A555A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7B6F39D3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42A484B2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287947B8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4FC13895" w14:textId="6676EC2E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1A06B5F3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2A3DA599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3C90DF05" w14:textId="77777777" w:rsidTr="00C31E67">
        <w:trPr>
          <w:trHeight w:val="645"/>
        </w:trPr>
        <w:tc>
          <w:tcPr>
            <w:tcW w:w="9634" w:type="dxa"/>
            <w:gridSpan w:val="2"/>
          </w:tcPr>
          <w:p w14:paraId="0E7EFD2D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38C36F48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1CC88FB2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553D6113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2125037E" w14:textId="59889352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2403BF0F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35ABDDAE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EC56476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370505C6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1D643BBF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2954D891" w14:textId="7B4F81D1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2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574F4DE0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39CF0DC0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48C4218E" w14:textId="77777777" w:rsidTr="00C31E67">
        <w:trPr>
          <w:trHeight w:val="645"/>
        </w:trPr>
        <w:tc>
          <w:tcPr>
            <w:tcW w:w="9634" w:type="dxa"/>
            <w:gridSpan w:val="2"/>
          </w:tcPr>
          <w:p w14:paraId="186B5D0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69DC7011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27481536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13627D2E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6F3639CE" w14:textId="6788A97F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0E5475D8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142578CB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5939A96C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6E3106F7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7C97AE14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61FE2728" w14:textId="3434185A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0EFA11E9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7B267F99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4DDD1E59" w14:textId="77777777" w:rsidTr="00C31E67">
        <w:trPr>
          <w:trHeight w:val="645"/>
        </w:trPr>
        <w:tc>
          <w:tcPr>
            <w:tcW w:w="9634" w:type="dxa"/>
            <w:gridSpan w:val="2"/>
          </w:tcPr>
          <w:p w14:paraId="2A8DDEE7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1FAD13CB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36E220BD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1C0EB56C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1C422161" w14:textId="00DB5EE2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30073EF6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2AE6ECE8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21072A1A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1FC712F3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781B425D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48CDF1EE" w14:textId="4D96FE0D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1CE857D2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527CE84B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1837E35D" w14:textId="77777777" w:rsidTr="00C31E67">
        <w:trPr>
          <w:trHeight w:val="645"/>
        </w:trPr>
        <w:tc>
          <w:tcPr>
            <w:tcW w:w="9634" w:type="dxa"/>
            <w:gridSpan w:val="2"/>
          </w:tcPr>
          <w:p w14:paraId="187DCD3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2D3653C1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331A2EDE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0E84CA73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1785C3C2" w14:textId="515E9C72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01B3AAF8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32364602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64B29620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1AE34ED6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67289949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1B8D6834" w14:textId="349D0BE5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61365B55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6769CEFB" w14:textId="77777777" w:rsidR="00E714AA" w:rsidRPr="00961897" w:rsidRDefault="00E714AA" w:rsidP="008F374C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624B4372" w14:textId="77777777" w:rsidTr="00C31E67">
        <w:trPr>
          <w:trHeight w:val="645"/>
        </w:trPr>
        <w:tc>
          <w:tcPr>
            <w:tcW w:w="9634" w:type="dxa"/>
            <w:gridSpan w:val="2"/>
          </w:tcPr>
          <w:p w14:paraId="7D5AB82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1C5775B4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7C674A12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219196B1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33227577" w14:textId="35A4976F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4C0126EE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0D201E59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633F43FD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5742CB15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24390337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3A3D2860" w14:textId="07DE1B80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2B0DAF41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35C393E6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0A6184D7" w14:textId="77777777" w:rsidTr="00C31E67">
        <w:trPr>
          <w:trHeight w:val="645"/>
        </w:trPr>
        <w:tc>
          <w:tcPr>
            <w:tcW w:w="9634" w:type="dxa"/>
            <w:gridSpan w:val="2"/>
          </w:tcPr>
          <w:p w14:paraId="47091C24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43896E84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5A31D923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4563F3EC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14426852" w14:textId="065244E2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52A8C663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4DD6D7A0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2FCFB170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6AAE708D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461AE8F8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116855C0" w14:textId="6ED19FAA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050E02B3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089CDE6F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318F2142" w14:textId="77777777" w:rsidTr="00C31E67">
        <w:trPr>
          <w:trHeight w:val="645"/>
        </w:trPr>
        <w:tc>
          <w:tcPr>
            <w:tcW w:w="9634" w:type="dxa"/>
            <w:gridSpan w:val="2"/>
          </w:tcPr>
          <w:p w14:paraId="058A2D40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20F6A7C6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5AFBC202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074EA930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069DD82C" w14:textId="1D29577D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707AC674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2690AE4D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11C525E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4D54A5E9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177B84C2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78A0D692" w14:textId="7AE7365D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7D23E31A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1C94378D" w14:textId="77777777" w:rsidR="00E714AA" w:rsidRPr="008F374C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2CE5267C" w14:textId="77777777" w:rsidTr="00C31E67">
        <w:trPr>
          <w:trHeight w:val="645"/>
        </w:trPr>
        <w:tc>
          <w:tcPr>
            <w:tcW w:w="9634" w:type="dxa"/>
            <w:gridSpan w:val="2"/>
          </w:tcPr>
          <w:p w14:paraId="64CC5634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0E13E92D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6E02334B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6576B2B0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665F48AE" w14:textId="491CD64D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7074315F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1E2F07C1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3496F483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3B1DC8AD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0D493981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4D2FBACA" w14:textId="131D867F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7A24792F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39620602" w14:textId="77777777" w:rsidR="00E714AA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00D4AE04" w14:textId="77777777" w:rsidR="008F374C" w:rsidRPr="008F374C" w:rsidRDefault="008F374C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2651ABFA" w14:textId="77777777" w:rsidTr="00C31E67">
        <w:trPr>
          <w:trHeight w:val="645"/>
        </w:trPr>
        <w:tc>
          <w:tcPr>
            <w:tcW w:w="9634" w:type="dxa"/>
            <w:gridSpan w:val="2"/>
          </w:tcPr>
          <w:p w14:paraId="644A06F2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06F9557F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263F4A32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650E38BA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5B7BBFB7" w14:textId="72562B06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  <w:r w:rsidRPr="009C50A9">
        <w:rPr>
          <w:rFonts w:ascii="Palatino Linotype" w:hAnsi="Palatino Linotype"/>
          <w:b/>
          <w:color w:val="000000" w:themeColor="text1"/>
          <w:sz w:val="20"/>
          <w:szCs w:val="20"/>
        </w:rPr>
        <w:lastRenderedPageBreak/>
        <w:t>Staj Raporu Sayfası</w:t>
      </w:r>
    </w:p>
    <w:p w14:paraId="3576C2CC" w14:textId="77777777" w:rsidR="00E714AA" w:rsidRPr="009C50A9" w:rsidRDefault="00E714AA" w:rsidP="00E714AA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eastAsia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7"/>
        <w:gridCol w:w="1467"/>
      </w:tblGrid>
      <w:tr w:rsidR="00E714AA" w:rsidRPr="009C50A9" w14:paraId="4EB3AB15" w14:textId="77777777" w:rsidTr="00C31E67">
        <w:trPr>
          <w:trHeight w:val="44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281BD47E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Öğrencinin Çalıştığı Bölüm:</w:t>
            </w:r>
          </w:p>
        </w:tc>
      </w:tr>
      <w:tr w:rsidR="00E714AA" w:rsidRPr="009C50A9" w14:paraId="101BCA1D" w14:textId="77777777" w:rsidTr="00C31E67">
        <w:trPr>
          <w:trHeight w:val="397"/>
        </w:trPr>
        <w:tc>
          <w:tcPr>
            <w:tcW w:w="8167" w:type="dxa"/>
            <w:tcBorders>
              <w:right w:val="nil"/>
            </w:tcBorders>
            <w:vAlign w:val="center"/>
          </w:tcPr>
          <w:p w14:paraId="5DB71F24" w14:textId="77777777" w:rsidR="00E714AA" w:rsidRPr="009C50A9" w:rsidRDefault="00E714AA" w:rsidP="00C31E67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Tarih:</w:t>
            </w:r>
            <w:proofErr w:type="gramStart"/>
            <w:r w:rsidRPr="009C50A9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…./….</w:t>
            </w:r>
            <w:proofErr w:type="gramEnd"/>
            <w:r w:rsidRPr="009C50A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./………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14:paraId="5532921A" w14:textId="54ACBF4E" w:rsidR="00E714AA" w:rsidRPr="00E714AA" w:rsidRDefault="00E714AA" w:rsidP="00C31E67">
            <w:pPr>
              <w:jc w:val="right"/>
              <w:rPr>
                <w:rFonts w:ascii="Palatino Linotype" w:hAnsi="Palatino Linotype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20</w:t>
            </w:r>
            <w:r w:rsidRPr="00E714AA">
              <w:rPr>
                <w:rFonts w:ascii="Palatino Linotype" w:hAnsi="Palatino Linotype"/>
                <w:bCs/>
                <w:i/>
                <w:iCs/>
                <w:color w:val="000000" w:themeColor="text1"/>
                <w:sz w:val="18"/>
                <w:szCs w:val="18"/>
              </w:rPr>
              <w:t>. gün</w:t>
            </w:r>
          </w:p>
        </w:tc>
      </w:tr>
      <w:tr w:rsidR="00E714AA" w:rsidRPr="00961897" w14:paraId="42958491" w14:textId="77777777" w:rsidTr="00C31E67">
        <w:trPr>
          <w:trHeight w:val="11400"/>
        </w:trPr>
        <w:tc>
          <w:tcPr>
            <w:tcW w:w="9634" w:type="dxa"/>
            <w:gridSpan w:val="2"/>
          </w:tcPr>
          <w:p w14:paraId="48F7D017" w14:textId="77777777" w:rsidR="00E714AA" w:rsidRDefault="00E714AA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  <w:p w14:paraId="29C340B1" w14:textId="77777777" w:rsidR="008F374C" w:rsidRPr="008F374C" w:rsidRDefault="008F374C" w:rsidP="00C31E67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4AA" w:rsidRPr="005D5698" w14:paraId="782E31C2" w14:textId="77777777" w:rsidTr="00C31E67">
        <w:trPr>
          <w:trHeight w:val="645"/>
        </w:trPr>
        <w:tc>
          <w:tcPr>
            <w:tcW w:w="9634" w:type="dxa"/>
            <w:gridSpan w:val="2"/>
          </w:tcPr>
          <w:p w14:paraId="7D0B8657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 xml:space="preserve">Kontrol Eden Birim Sorumlusu     </w:t>
            </w:r>
          </w:p>
          <w:p w14:paraId="3E2DA560" w14:textId="77777777" w:rsidR="00E714AA" w:rsidRPr="005D5698" w:rsidRDefault="00E714AA" w:rsidP="00C31E67">
            <w:pPr>
              <w:jc w:val="right"/>
              <w:rPr>
                <w:rFonts w:ascii="Palatino Linotype" w:hAnsi="Palatino Linotype"/>
                <w:b/>
                <w:color w:val="808080" w:themeColor="background1" w:themeShade="80"/>
                <w:sz w:val="20"/>
                <w:szCs w:val="20"/>
              </w:rPr>
            </w:pPr>
            <w:r w:rsidRPr="005D5698">
              <w:rPr>
                <w:rFonts w:ascii="Palatino Linotype" w:hAnsi="Palatino Linotype"/>
                <w:i/>
                <w:color w:val="808080" w:themeColor="background1" w:themeShade="80"/>
                <w:sz w:val="20"/>
                <w:szCs w:val="20"/>
              </w:rPr>
              <w:t>İmza, Kaşe/Mühür</w:t>
            </w:r>
          </w:p>
        </w:tc>
      </w:tr>
    </w:tbl>
    <w:p w14:paraId="1F37D02C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</w:p>
    <w:p w14:paraId="3B39E2A7" w14:textId="77777777" w:rsidR="00E714AA" w:rsidRDefault="00E714AA" w:rsidP="00E714AA">
      <w:pPr>
        <w:rPr>
          <w:rFonts w:ascii="Palatino Linotype" w:hAnsi="Palatino Linotype" w:cs="pg≈'E8˛"/>
          <w:color w:val="000000"/>
          <w:sz w:val="22"/>
          <w:szCs w:val="22"/>
        </w:rPr>
      </w:pPr>
      <w:r>
        <w:rPr>
          <w:rFonts w:ascii="Palatino Linotype" w:hAnsi="Palatino Linotype" w:cs="pg≈'E8˛"/>
          <w:color w:val="000000"/>
          <w:sz w:val="22"/>
          <w:szCs w:val="22"/>
        </w:rPr>
        <w:br w:type="page"/>
      </w:r>
    </w:p>
    <w:p w14:paraId="445C998B" w14:textId="77777777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noProof/>
          <w:sz w:val="22"/>
          <w:lang w:eastAsia="tr-TR"/>
        </w:rPr>
        <w:lastRenderedPageBreak/>
        <w:drawing>
          <wp:anchor distT="0" distB="0" distL="114300" distR="114300" simplePos="0" relativeHeight="251696128" behindDoc="0" locked="0" layoutInCell="1" allowOverlap="1" wp14:anchorId="230EF2F0" wp14:editId="0F8AA17B">
            <wp:simplePos x="0" y="0"/>
            <wp:positionH relativeFrom="column">
              <wp:posOffset>787400</wp:posOffset>
            </wp:positionH>
            <wp:positionV relativeFrom="paragraph">
              <wp:posOffset>67310</wp:posOffset>
            </wp:positionV>
            <wp:extent cx="647230" cy="648000"/>
            <wp:effectExtent l="0" t="0" r="63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23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hAnsi="Palatino Linotype"/>
          <w:b/>
          <w:sz w:val="20"/>
          <w:szCs w:val="20"/>
        </w:rPr>
        <w:t>T.C.</w:t>
      </w:r>
    </w:p>
    <w:p w14:paraId="2F7B3759" w14:textId="77777777" w:rsidR="00E714AA" w:rsidRPr="00961897" w:rsidRDefault="00E714AA" w:rsidP="00E714AA">
      <w:pPr>
        <w:tabs>
          <w:tab w:val="center" w:pos="4536"/>
          <w:tab w:val="left" w:pos="8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 ESKİŞEHİR TEKNİK </w:t>
      </w:r>
      <w:r w:rsidRPr="00961897">
        <w:rPr>
          <w:rFonts w:ascii="Palatino Linotype" w:hAnsi="Palatino Linotype"/>
          <w:b/>
          <w:sz w:val="20"/>
          <w:szCs w:val="20"/>
        </w:rPr>
        <w:t>ÜNİVERSİTESİ</w:t>
      </w:r>
    </w:p>
    <w:p w14:paraId="2507209C" w14:textId="77777777" w:rsidR="00E714AA" w:rsidRDefault="00E714AA" w:rsidP="00E714AA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>YÜKSEKOKUL STAJ KOMİSYONU</w:t>
      </w:r>
    </w:p>
    <w:p w14:paraId="1D7ABAE5" w14:textId="15B7C20D" w:rsidR="00E714AA" w:rsidRPr="00961897" w:rsidRDefault="00E714AA" w:rsidP="00E714AA">
      <w:pPr>
        <w:jc w:val="center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 xml:space="preserve"> ÖĞRENCİ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sz w:val="20"/>
          <w:szCs w:val="20"/>
        </w:rPr>
        <w:t>DEĞERLENDİRME FORMU</w:t>
      </w:r>
      <w:r>
        <w:rPr>
          <w:rFonts w:ascii="Palatino Linotype" w:hAnsi="Palatino Linotype"/>
          <w:b/>
          <w:sz w:val="20"/>
          <w:szCs w:val="20"/>
        </w:rPr>
        <w:t>*</w:t>
      </w:r>
    </w:p>
    <w:p w14:paraId="7365E0DA" w14:textId="77777777" w:rsidR="00BA5C0F" w:rsidRDefault="00E714AA" w:rsidP="00E714AA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br/>
      </w:r>
    </w:p>
    <w:p w14:paraId="08609BD7" w14:textId="4F39B1C6" w:rsidR="00E714AA" w:rsidRPr="00961897" w:rsidRDefault="00E714AA" w:rsidP="00E714AA">
      <w:pPr>
        <w:spacing w:line="276" w:lineRule="auto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961897">
        <w:rPr>
          <w:rFonts w:ascii="Palatino Linotype" w:hAnsi="Palatino Linotype"/>
          <w:b/>
          <w:sz w:val="20"/>
          <w:szCs w:val="20"/>
          <w:u w:val="single"/>
        </w:rPr>
        <w:t>ÖĞRENCİNİN</w:t>
      </w:r>
    </w:p>
    <w:p w14:paraId="7D4746DE" w14:textId="77777777" w:rsidR="00E714AA" w:rsidRPr="00961897" w:rsidRDefault="00E714AA" w:rsidP="00E714AA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Adı‒Soyadı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BA5C0F">
        <w:rPr>
          <w:rFonts w:ascii="Palatino Linotype" w:hAnsi="Palatino Linotype"/>
          <w:sz w:val="22"/>
          <w:szCs w:val="22"/>
        </w:rPr>
        <w:t>…………………………………………</w:t>
      </w:r>
      <w:proofErr w:type="gramStart"/>
      <w:r w:rsidRPr="00BA5C0F">
        <w:rPr>
          <w:rFonts w:ascii="Palatino Linotype" w:hAnsi="Palatino Linotype"/>
          <w:sz w:val="22"/>
          <w:szCs w:val="22"/>
        </w:rPr>
        <w:t>…….</w:t>
      </w:r>
      <w:proofErr w:type="gramEnd"/>
      <w:r w:rsidRPr="00BA5C0F">
        <w:rPr>
          <w:rFonts w:ascii="Palatino Linotype" w:hAnsi="Palatino Linotype"/>
          <w:sz w:val="22"/>
          <w:szCs w:val="22"/>
        </w:rPr>
        <w:t>……………….</w:t>
      </w:r>
    </w:p>
    <w:p w14:paraId="3276A298" w14:textId="77777777" w:rsidR="00E714AA" w:rsidRPr="00961897" w:rsidRDefault="00E714AA" w:rsidP="00E714AA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T.C. Kimlik Numarası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Pr="00BA5C0F">
        <w:rPr>
          <w:rFonts w:ascii="Palatino Linotype" w:hAnsi="Palatino Linotype"/>
          <w:sz w:val="22"/>
          <w:szCs w:val="22"/>
        </w:rPr>
        <w:t>…………………………………………</w:t>
      </w:r>
      <w:proofErr w:type="gramStart"/>
      <w:r w:rsidRPr="00BA5C0F">
        <w:rPr>
          <w:rFonts w:ascii="Palatino Linotype" w:hAnsi="Palatino Linotype"/>
          <w:sz w:val="22"/>
          <w:szCs w:val="22"/>
        </w:rPr>
        <w:t>…….</w:t>
      </w:r>
      <w:proofErr w:type="gramEnd"/>
      <w:r w:rsidRPr="00BA5C0F">
        <w:rPr>
          <w:rFonts w:ascii="Palatino Linotype" w:hAnsi="Palatino Linotype"/>
          <w:sz w:val="22"/>
          <w:szCs w:val="22"/>
        </w:rPr>
        <w:t>……………….</w:t>
      </w:r>
    </w:p>
    <w:p w14:paraId="0C486316" w14:textId="1FEFE019" w:rsidR="00E714AA" w:rsidRPr="00BA5C0F" w:rsidRDefault="00E714AA" w:rsidP="00E714AA">
      <w:pPr>
        <w:tabs>
          <w:tab w:val="left" w:pos="2410"/>
        </w:tabs>
        <w:spacing w:line="360" w:lineRule="auto"/>
        <w:jc w:val="both"/>
        <w:rPr>
          <w:rFonts w:ascii="Palatino Linotype" w:hAnsi="Palatino Linotype"/>
          <w:spacing w:val="20"/>
          <w:sz w:val="20"/>
          <w:szCs w:val="20"/>
        </w:rPr>
      </w:pPr>
      <w:r w:rsidRPr="00961897">
        <w:rPr>
          <w:rFonts w:ascii="Palatino Linotype" w:hAnsi="Palatino Linotype"/>
          <w:sz w:val="20"/>
          <w:szCs w:val="20"/>
        </w:rPr>
        <w:t>Programı</w:t>
      </w:r>
      <w:r w:rsidRPr="00961897">
        <w:rPr>
          <w:rFonts w:ascii="Palatino Linotype" w:hAnsi="Palatino Linotype"/>
          <w:sz w:val="20"/>
          <w:szCs w:val="20"/>
        </w:rPr>
        <w:tab/>
        <w:t xml:space="preserve">: </w:t>
      </w:r>
      <w:r w:rsidR="00BA5C0F" w:rsidRPr="00BA5C0F">
        <w:rPr>
          <w:rFonts w:ascii="Palatino Linotype" w:hAnsi="Palatino Linotype"/>
          <w:sz w:val="22"/>
          <w:szCs w:val="22"/>
        </w:rPr>
        <w:t>Basım ve Yayım Teknolojileri</w:t>
      </w:r>
    </w:p>
    <w:p w14:paraId="40C3E1A4" w14:textId="77777777" w:rsidR="00E714AA" w:rsidRDefault="00E714AA" w:rsidP="00E714AA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E714AA" w:rsidRPr="00961897" w14:paraId="6A3343D4" w14:textId="77777777" w:rsidTr="00E714AA">
        <w:trPr>
          <w:trHeight w:val="226"/>
          <w:jc w:val="center"/>
        </w:trPr>
        <w:tc>
          <w:tcPr>
            <w:tcW w:w="737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5B41A02" w14:textId="77777777" w:rsidR="00E714AA" w:rsidRPr="00252EC8" w:rsidRDefault="00E714AA" w:rsidP="00C31E67">
            <w:pPr>
              <w:rPr>
                <w:rFonts w:ascii="Palatino Linotype" w:eastAsia="Calibri" w:hAnsi="Palatino Linotype"/>
                <w:b/>
                <w:bCs/>
                <w:sz w:val="20"/>
                <w:szCs w:val="20"/>
              </w:rPr>
            </w:pPr>
            <w:r w:rsidRPr="00252EC8">
              <w:rPr>
                <w:rFonts w:ascii="Palatino Linotype" w:eastAsia="Calibri" w:hAnsi="Palatino Linotype"/>
                <w:b/>
                <w:bCs/>
                <w:sz w:val="20"/>
                <w:szCs w:val="20"/>
              </w:rPr>
              <w:t>Değerlendirme</w:t>
            </w:r>
            <w:r>
              <w:rPr>
                <w:rFonts w:ascii="Palatino Linotype" w:eastAsia="Calibri" w:hAnsi="Palatino Linotype"/>
                <w:b/>
                <w:bCs/>
                <w:sz w:val="20"/>
                <w:szCs w:val="20"/>
              </w:rPr>
              <w:t xml:space="preserve"> </w:t>
            </w:r>
            <w:r w:rsidRPr="00340A8E">
              <w:rPr>
                <w:rFonts w:ascii="Palatino Linotype" w:eastAsia="Calibri" w:hAnsi="Palatino Linotype"/>
                <w:b/>
                <w:bCs/>
                <w:sz w:val="20"/>
                <w:szCs w:val="20"/>
                <w:vertAlign w:val="superscript"/>
              </w:rPr>
              <w:t>a</w:t>
            </w:r>
            <w:r w:rsidRPr="00BC4274">
              <w:rPr>
                <w:rFonts w:ascii="Palatino Linotype" w:eastAsia="Calibri" w:hAnsi="Palatino Linotype"/>
                <w:b/>
                <w:bCs/>
                <w:sz w:val="20"/>
                <w:szCs w:val="20"/>
                <w:vertAlign w:val="superscript"/>
              </w:rPr>
              <w:t>,</w:t>
            </w:r>
            <w:r>
              <w:rPr>
                <w:rFonts w:ascii="Palatino Linotype" w:eastAsia="Calibri" w:hAnsi="Palatino Linotype"/>
                <w:b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95698DD" w14:textId="77777777" w:rsidR="00E714AA" w:rsidRPr="00961897" w:rsidRDefault="00E714AA" w:rsidP="00C31E67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b/>
                <w:sz w:val="20"/>
                <w:szCs w:val="20"/>
              </w:rPr>
              <w:t>Değerlendirme puanı</w:t>
            </w:r>
          </w:p>
        </w:tc>
      </w:tr>
      <w:tr w:rsidR="00E714AA" w:rsidRPr="00961897" w14:paraId="748C918D" w14:textId="77777777" w:rsidTr="00BA5C0F">
        <w:trPr>
          <w:trHeight w:hRule="exact" w:val="465"/>
          <w:jc w:val="center"/>
        </w:trPr>
        <w:tc>
          <w:tcPr>
            <w:tcW w:w="7371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4BBE0B49" w14:textId="77777777" w:rsidR="00E714AA" w:rsidRPr="00BC4274" w:rsidRDefault="00E714AA" w:rsidP="00C31E67">
            <w:pPr>
              <w:tabs>
                <w:tab w:val="left" w:pos="241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Kurum/kuruluş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>tarafından öğrenci</w:t>
            </w:r>
            <w:r>
              <w:rPr>
                <w:rFonts w:ascii="Palatino Linotype" w:hAnsi="Palatino Linotype"/>
                <w:sz w:val="20"/>
                <w:szCs w:val="20"/>
              </w:rPr>
              <w:t>nin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 staj</w:t>
            </w:r>
            <w:r>
              <w:rPr>
                <w:rFonts w:ascii="Palatino Linotype" w:hAnsi="Palatino Linotype"/>
                <w:sz w:val="20"/>
                <w:szCs w:val="20"/>
              </w:rPr>
              <w:t>ının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 değerlendirmesi</w:t>
            </w:r>
          </w:p>
        </w:tc>
        <w:tc>
          <w:tcPr>
            <w:tcW w:w="18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54C3BF3E" w14:textId="77777777" w:rsidR="00E714AA" w:rsidRPr="00961897" w:rsidRDefault="00E714AA" w:rsidP="00C31E6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E714AA" w:rsidRPr="00961897" w14:paraId="14E3E3BD" w14:textId="77777777" w:rsidTr="00BA5C0F">
        <w:trPr>
          <w:trHeight w:hRule="exact" w:val="581"/>
          <w:jc w:val="center"/>
        </w:trPr>
        <w:tc>
          <w:tcPr>
            <w:tcW w:w="7371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4FB8BADE" w14:textId="77777777" w:rsidR="00E714AA" w:rsidRPr="00961897" w:rsidRDefault="00E714AA" w:rsidP="00C31E6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Program Staj Koordinatörü</w:t>
            </w: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tarafından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>öğrenci</w:t>
            </w: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staj raporu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>nun</w:t>
            </w:r>
            <w:r w:rsidRPr="00961897">
              <w:rPr>
                <w:rFonts w:ascii="Palatino Linotype" w:eastAsia="Calibri" w:hAnsi="Palatino Linotype"/>
                <w:sz w:val="20"/>
                <w:szCs w:val="20"/>
              </w:rPr>
              <w:t xml:space="preserve"> değerlendirmesi </w:t>
            </w:r>
          </w:p>
        </w:tc>
        <w:tc>
          <w:tcPr>
            <w:tcW w:w="18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CE5BF2C" w14:textId="77777777" w:rsidR="00E714AA" w:rsidRPr="00961897" w:rsidRDefault="00E714AA" w:rsidP="00C31E6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E714AA" w:rsidRPr="00961897" w14:paraId="77AD67DA" w14:textId="77777777" w:rsidTr="00E714AA">
        <w:trPr>
          <w:trHeight w:hRule="exact" w:val="769"/>
          <w:jc w:val="center"/>
        </w:trPr>
        <w:tc>
          <w:tcPr>
            <w:tcW w:w="9209" w:type="dxa"/>
            <w:gridSpan w:val="2"/>
            <w:tcBorders>
              <w:top w:val="single" w:sz="4" w:space="0" w:color="D0CECE" w:themeColor="background2" w:themeShade="E6"/>
              <w:bottom w:val="nil"/>
            </w:tcBorders>
          </w:tcPr>
          <w:p w14:paraId="05A47ABE" w14:textId="77777777" w:rsidR="00E714AA" w:rsidRPr="00340A8E" w:rsidRDefault="00E714AA" w:rsidP="00C31E67">
            <w:pPr>
              <w:ind w:left="179" w:hanging="179"/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</w:pPr>
            <w:r w:rsidRPr="00340A8E"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  <w:t>a Çok İyi (5), İyi (4), Orta (3), Zayıf (2), Çok Zayıf (1)</w:t>
            </w:r>
          </w:p>
          <w:p w14:paraId="12057D87" w14:textId="77777777" w:rsidR="00E714AA" w:rsidRPr="00340A8E" w:rsidRDefault="00E714AA" w:rsidP="00C31E67">
            <w:pPr>
              <w:ind w:left="179" w:hanging="179"/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</w:pPr>
            <w:r w:rsidRPr="00340A8E"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  <w:t xml:space="preserve">b Stajın başarılı sayılabilmesi için; staj yapılan kurum/kuruluş tarafından değerlendirilme ve </w:t>
            </w:r>
            <w:r w:rsidRPr="006A7B22"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  <w:t>Program Staj Koordinatörü</w:t>
            </w:r>
            <w:r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  <w:t>nün</w:t>
            </w:r>
            <w:r w:rsidRPr="00340A8E">
              <w:rPr>
                <w:rFonts w:ascii="Palatino Linotype" w:eastAsia="Calibri" w:hAnsi="Palatino Linotype"/>
                <w:i/>
                <w:iCs/>
                <w:sz w:val="16"/>
                <w:szCs w:val="16"/>
              </w:rPr>
              <w:t>, Öğrenci Staj Raporunu Değerlendirme sonuçlarının her birinin 5 üzerinden en az 3 olması gerekir.</w:t>
            </w:r>
          </w:p>
        </w:tc>
      </w:tr>
      <w:tr w:rsidR="00E714AA" w:rsidRPr="00961897" w14:paraId="13BCA178" w14:textId="77777777" w:rsidTr="00E714A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690"/>
          <w:jc w:val="center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vAlign w:val="center"/>
          </w:tcPr>
          <w:p w14:paraId="5275FECB" w14:textId="77777777" w:rsidR="00E714AA" w:rsidRPr="00BC4274" w:rsidRDefault="00E714AA" w:rsidP="00C31E67">
            <w:pPr>
              <w:spacing w:before="120"/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</w:pPr>
            <w:r w:rsidRPr="00D969F9"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Değerlendirme sonucunda </w:t>
            </w:r>
            <w:r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>ö</w:t>
            </w:r>
            <w:r w:rsidRPr="00D969F9"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ğrenci Staj Dersinden </w:t>
            </w:r>
            <w:r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   </w:t>
            </w:r>
            <w:r w:rsidRPr="00D969F9"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Palatino Linotype" w:eastAsia="Calibri" w:hAnsi="Palatino Linotype"/>
                  <w:b/>
                  <w:iCs/>
                  <w:sz w:val="28"/>
                  <w:szCs w:val="28"/>
                </w:rPr>
                <w:id w:val="-12077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9F9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 w:rsidRPr="00D969F9">
              <w:rPr>
                <w:rFonts w:ascii="Palatino Linotype" w:eastAsia="Calibri" w:hAnsi="Palatino Linotype"/>
                <w:bCs/>
                <w:iCs/>
                <w:sz w:val="18"/>
                <w:szCs w:val="18"/>
              </w:rPr>
              <w:t xml:space="preserve">   </w:t>
            </w:r>
            <w:r w:rsidRPr="00D969F9">
              <w:rPr>
                <w:rFonts w:ascii="Palatino Linotype" w:eastAsia="Calibri" w:hAnsi="Palatino Linotype"/>
                <w:b/>
                <w:iCs/>
                <w:sz w:val="20"/>
                <w:szCs w:val="20"/>
              </w:rPr>
              <w:t>Başarılıdır.</w:t>
            </w:r>
            <w:r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Palatino Linotype" w:eastAsia="Calibri" w:hAnsi="Palatino Linotype"/>
                  <w:b/>
                  <w:iCs/>
                  <w:sz w:val="28"/>
                  <w:szCs w:val="28"/>
                </w:rPr>
                <w:id w:val="179918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9F9">
                  <w:rPr>
                    <w:rFonts w:ascii="MS Gothic" w:eastAsia="MS Gothic" w:hAnsi="MS Gothic" w:hint="eastAsia"/>
                    <w:b/>
                    <w:i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Palatino Linotype" w:eastAsia="Calibri" w:hAnsi="Palatino Linotype"/>
                <w:b/>
                <w:iCs/>
                <w:sz w:val="28"/>
                <w:szCs w:val="28"/>
              </w:rPr>
              <w:t xml:space="preserve">  </w:t>
            </w:r>
            <w:r w:rsidRPr="00D969F9">
              <w:rPr>
                <w:rFonts w:ascii="Palatino Linotype" w:eastAsia="Calibri" w:hAnsi="Palatino Linotype"/>
                <w:b/>
                <w:iCs/>
                <w:sz w:val="20"/>
                <w:szCs w:val="20"/>
              </w:rPr>
              <w:t>Başarısızdır.</w:t>
            </w:r>
            <w:r>
              <w:rPr>
                <w:rFonts w:ascii="Palatino Linotype" w:eastAsia="Calibri" w:hAnsi="Palatino Linotype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</w:tbl>
    <w:p w14:paraId="468B2567" w14:textId="77777777" w:rsidR="00E714AA" w:rsidRDefault="00E714AA" w:rsidP="00E714AA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p w14:paraId="6326ABB8" w14:textId="77777777" w:rsidR="00E714AA" w:rsidRDefault="00E714AA" w:rsidP="00E714AA">
      <w:pPr>
        <w:tabs>
          <w:tab w:val="left" w:pos="1276"/>
          <w:tab w:val="left" w:pos="3828"/>
          <w:tab w:val="left" w:pos="5387"/>
        </w:tabs>
        <w:spacing w:line="276" w:lineRule="auto"/>
        <w:jc w:val="center"/>
        <w:rPr>
          <w:rFonts w:ascii="Palatino Linotype" w:eastAsia="Calibri" w:hAnsi="Palatino Linotype"/>
          <w:b/>
          <w:sz w:val="20"/>
          <w:szCs w:val="20"/>
        </w:rPr>
      </w:pPr>
    </w:p>
    <w:p w14:paraId="5D96A0BC" w14:textId="77777777" w:rsidR="00E714AA" w:rsidRDefault="00E714AA" w:rsidP="00E714AA">
      <w:pPr>
        <w:pBdr>
          <w:top w:val="single" w:sz="4" w:space="1" w:color="auto"/>
        </w:pBdr>
        <w:shd w:val="clear" w:color="auto" w:fill="E7E6E6" w:themeFill="background2"/>
        <w:spacing w:line="276" w:lineRule="auto"/>
        <w:ind w:left="4820" w:hanging="482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eastAsia="Calibri" w:hAnsi="Palatino Linotype"/>
          <w:b/>
          <w:sz w:val="20"/>
          <w:szCs w:val="20"/>
        </w:rPr>
        <w:t>PROGRAM STAJ KOORDİNATÖRÜNÜN</w:t>
      </w:r>
    </w:p>
    <w:p w14:paraId="76A145E7" w14:textId="77777777" w:rsidR="00E714AA" w:rsidRDefault="00E714AA" w:rsidP="00E714AA">
      <w:pPr>
        <w:spacing w:line="276" w:lineRule="auto"/>
        <w:ind w:left="7229" w:hanging="7229"/>
        <w:jc w:val="center"/>
        <w:rPr>
          <w:rFonts w:ascii="Palatino Linotype" w:eastAsia="Calibri" w:hAnsi="Palatino Linotype"/>
          <w:sz w:val="20"/>
          <w:szCs w:val="20"/>
        </w:rPr>
      </w:pPr>
    </w:p>
    <w:p w14:paraId="2403A78E" w14:textId="77777777" w:rsidR="00E714AA" w:rsidRDefault="00E714AA" w:rsidP="00E714AA">
      <w:pPr>
        <w:spacing w:line="276" w:lineRule="auto"/>
        <w:ind w:left="7229" w:hanging="7229"/>
        <w:jc w:val="center"/>
        <w:rPr>
          <w:rFonts w:ascii="Palatino Linotype" w:eastAsia="Calibri" w:hAnsi="Palatino Linotype"/>
          <w:color w:val="7F7F7F" w:themeColor="text1" w:themeTint="80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Değerlendirme </w:t>
      </w:r>
      <w:proofErr w:type="gramStart"/>
      <w:r w:rsidRPr="00961897">
        <w:rPr>
          <w:rFonts w:ascii="Palatino Linotype" w:eastAsia="Calibri" w:hAnsi="Palatino Linotype"/>
          <w:sz w:val="20"/>
          <w:szCs w:val="20"/>
        </w:rPr>
        <w:t xml:space="preserve">Tarihi 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 xml:space="preserve">… 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/….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 /…..</w:t>
      </w:r>
    </w:p>
    <w:p w14:paraId="3B3FB725" w14:textId="77777777" w:rsidR="00E714AA" w:rsidRPr="00931F30" w:rsidRDefault="00E714AA" w:rsidP="00E714AA">
      <w:pPr>
        <w:spacing w:line="276" w:lineRule="auto"/>
        <w:ind w:left="7229" w:hanging="7229"/>
        <w:jc w:val="center"/>
        <w:rPr>
          <w:rFonts w:ascii="Palatino Linotype" w:hAnsi="Palatino Linotype"/>
          <w:color w:val="000000"/>
          <w:sz w:val="2"/>
          <w:szCs w:val="2"/>
        </w:rPr>
      </w:pPr>
    </w:p>
    <w:p w14:paraId="1661E800" w14:textId="77777777" w:rsidR="00E714AA" w:rsidRPr="00961897" w:rsidRDefault="00E714AA" w:rsidP="00E714AA">
      <w:pPr>
        <w:tabs>
          <w:tab w:val="left" w:pos="1560"/>
          <w:tab w:val="left" w:pos="2694"/>
        </w:tabs>
        <w:spacing w:line="276" w:lineRule="auto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hAnsi="Palatino Linotype"/>
          <w:color w:val="000000"/>
          <w:sz w:val="20"/>
          <w:szCs w:val="20"/>
        </w:rPr>
        <w:tab/>
        <w:t>İmza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450E0E82" w14:textId="77777777" w:rsidR="00E714AA" w:rsidRPr="00961897" w:rsidRDefault="00E714AA" w:rsidP="00E714AA">
      <w:pPr>
        <w:tabs>
          <w:tab w:val="left" w:pos="1560"/>
          <w:tab w:val="left" w:pos="2694"/>
        </w:tabs>
        <w:spacing w:line="276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ab/>
      </w:r>
      <w:r w:rsidRPr="00961897">
        <w:rPr>
          <w:rFonts w:ascii="Palatino Linotype" w:hAnsi="Palatino Linotype"/>
          <w:color w:val="000000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474F6825" w14:textId="77777777" w:rsidR="00E714AA" w:rsidRPr="00961897" w:rsidRDefault="00E714AA" w:rsidP="00E714AA">
      <w:pPr>
        <w:pBdr>
          <w:bottom w:val="single" w:sz="4" w:space="1" w:color="auto"/>
        </w:pBdr>
        <w:tabs>
          <w:tab w:val="left" w:pos="1560"/>
          <w:tab w:val="left" w:pos="2694"/>
        </w:tabs>
        <w:spacing w:line="276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ab/>
      </w:r>
      <w:r w:rsidRPr="00961897">
        <w:rPr>
          <w:rFonts w:ascii="Palatino Linotype" w:hAnsi="Palatino Linotype"/>
          <w:color w:val="000000"/>
          <w:sz w:val="20"/>
          <w:szCs w:val="20"/>
        </w:rPr>
        <w:t>Adı‒Soyadı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.............................................................</w:t>
      </w:r>
      <w:r w:rsidRPr="00961897">
        <w:rPr>
          <w:rFonts w:ascii="Palatino Linotype" w:hAnsi="Palatino Linotype"/>
          <w:color w:val="000000"/>
          <w:sz w:val="20"/>
          <w:szCs w:val="20"/>
        </w:rPr>
        <w:tab/>
      </w:r>
    </w:p>
    <w:p w14:paraId="4C5B21E4" w14:textId="77777777" w:rsidR="00E714AA" w:rsidRDefault="00E714AA" w:rsidP="00E714AA">
      <w:pPr>
        <w:spacing w:line="276" w:lineRule="auto"/>
        <w:rPr>
          <w:rFonts w:ascii="Palatino Linotype" w:eastAsia="Calibri" w:hAnsi="Palatino Linotype"/>
          <w:sz w:val="20"/>
          <w:szCs w:val="20"/>
        </w:rPr>
      </w:pPr>
    </w:p>
    <w:p w14:paraId="5F30087C" w14:textId="77777777" w:rsidR="00E714AA" w:rsidRDefault="00E714AA" w:rsidP="00E714AA">
      <w:pPr>
        <w:pBdr>
          <w:top w:val="single" w:sz="4" w:space="1" w:color="auto"/>
        </w:pBdr>
        <w:shd w:val="clear" w:color="auto" w:fill="E7E6E6" w:themeFill="background2"/>
        <w:spacing w:line="276" w:lineRule="auto"/>
        <w:ind w:left="5529" w:hanging="552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YÜKSEKOKUL STAJ KOMİSYONU</w:t>
      </w:r>
    </w:p>
    <w:p w14:paraId="50C26306" w14:textId="77777777" w:rsidR="00E714AA" w:rsidRDefault="00E714AA" w:rsidP="00E714AA">
      <w:pPr>
        <w:spacing w:line="276" w:lineRule="auto"/>
        <w:ind w:left="5529" w:hanging="5529"/>
        <w:jc w:val="center"/>
        <w:rPr>
          <w:rFonts w:ascii="Palatino Linotype" w:eastAsia="Calibri" w:hAnsi="Palatino Linotype"/>
          <w:sz w:val="20"/>
          <w:szCs w:val="20"/>
        </w:rPr>
      </w:pPr>
    </w:p>
    <w:p w14:paraId="4C5DBF2F" w14:textId="77777777" w:rsidR="00E714AA" w:rsidRPr="0067511D" w:rsidRDefault="00E714AA" w:rsidP="00E714AA">
      <w:pPr>
        <w:spacing w:line="276" w:lineRule="auto"/>
        <w:ind w:left="5529" w:hanging="5529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961897">
        <w:rPr>
          <w:rFonts w:ascii="Palatino Linotype" w:eastAsia="Calibri" w:hAnsi="Palatino Linotype"/>
          <w:sz w:val="20"/>
          <w:szCs w:val="20"/>
        </w:rPr>
        <w:t xml:space="preserve">Değerlendirme </w:t>
      </w:r>
      <w:proofErr w:type="gramStart"/>
      <w:r w:rsidRPr="00961897">
        <w:rPr>
          <w:rFonts w:ascii="Palatino Linotype" w:eastAsia="Calibri" w:hAnsi="Palatino Linotype"/>
          <w:sz w:val="20"/>
          <w:szCs w:val="20"/>
        </w:rPr>
        <w:t xml:space="preserve">Tarihi  </w:t>
      </w:r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…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 xml:space="preserve">… </w:t>
      </w:r>
      <w:proofErr w:type="gramStart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/….</w:t>
      </w:r>
      <w:proofErr w:type="gramEnd"/>
      <w:r w:rsidRPr="00961897">
        <w:rPr>
          <w:rFonts w:ascii="Palatino Linotype" w:eastAsia="Calibri" w:hAnsi="Palatino Linotype"/>
          <w:color w:val="7F7F7F" w:themeColor="text1" w:themeTint="80"/>
          <w:sz w:val="20"/>
          <w:szCs w:val="20"/>
        </w:rPr>
        <w:t>. /…..</w:t>
      </w:r>
    </w:p>
    <w:p w14:paraId="437C5E64" w14:textId="77777777" w:rsidR="00E714AA" w:rsidRPr="00961897" w:rsidRDefault="00E714AA" w:rsidP="00E714AA">
      <w:pPr>
        <w:spacing w:line="276" w:lineRule="auto"/>
        <w:ind w:left="5529" w:hanging="5529"/>
        <w:jc w:val="center"/>
        <w:rPr>
          <w:rFonts w:ascii="Palatino Linotype" w:hAnsi="Palatino Linotype"/>
          <w:color w:val="000000" w:themeColor="text1"/>
          <w:sz w:val="20"/>
          <w:szCs w:val="20"/>
          <w:u w:val="single"/>
        </w:rPr>
      </w:pPr>
    </w:p>
    <w:p w14:paraId="153E06E3" w14:textId="77777777" w:rsidR="00E714AA" w:rsidRPr="00961897" w:rsidRDefault="00E714AA" w:rsidP="00E714AA">
      <w:pPr>
        <w:spacing w:line="276" w:lineRule="auto"/>
        <w:ind w:left="5529" w:hanging="552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Başkan</w:t>
      </w:r>
    </w:p>
    <w:p w14:paraId="079ADCCE" w14:textId="77777777" w:rsidR="00E714AA" w:rsidRPr="00961897" w:rsidRDefault="00E714AA" w:rsidP="00E714AA">
      <w:pPr>
        <w:tabs>
          <w:tab w:val="left" w:pos="1560"/>
          <w:tab w:val="left" w:pos="2694"/>
        </w:tabs>
        <w:spacing w:line="276" w:lineRule="auto"/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İmzası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5B157000" w14:textId="77777777" w:rsidR="00E714AA" w:rsidRPr="00961897" w:rsidRDefault="00E714AA" w:rsidP="00E714AA">
      <w:pPr>
        <w:tabs>
          <w:tab w:val="left" w:pos="1560"/>
          <w:tab w:val="left" w:pos="2694"/>
        </w:tabs>
        <w:spacing w:line="276" w:lineRule="auto"/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60768D6F" w14:textId="77777777" w:rsidR="00E714AA" w:rsidRPr="00961897" w:rsidRDefault="00E714AA" w:rsidP="00E714AA">
      <w:pPr>
        <w:tabs>
          <w:tab w:val="left" w:pos="1560"/>
          <w:tab w:val="left" w:pos="2694"/>
        </w:tabs>
        <w:spacing w:line="276" w:lineRule="auto"/>
        <w:ind w:left="2127" w:hanging="2127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Adı‒Soyadı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................................................</w:t>
      </w:r>
    </w:p>
    <w:p w14:paraId="3F1CC892" w14:textId="77777777" w:rsidR="00E714AA" w:rsidRPr="00961897" w:rsidRDefault="00E714AA" w:rsidP="00E714AA">
      <w:pPr>
        <w:spacing w:line="276" w:lineRule="auto"/>
        <w:ind w:left="5528" w:hanging="5528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E475C6F" w14:textId="77777777" w:rsidR="00E714AA" w:rsidRPr="00961897" w:rsidRDefault="00E714AA" w:rsidP="00E714AA">
      <w:pPr>
        <w:tabs>
          <w:tab w:val="left" w:pos="1985"/>
        </w:tabs>
        <w:spacing w:line="276" w:lineRule="auto"/>
        <w:ind w:left="5528" w:hanging="5528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Üye</w:t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ab/>
      </w:r>
      <w:proofErr w:type="spellStart"/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Üye</w:t>
      </w:r>
      <w:proofErr w:type="spellEnd"/>
    </w:p>
    <w:p w14:paraId="22B1EE89" w14:textId="77777777" w:rsidR="00E714AA" w:rsidRPr="00961897" w:rsidRDefault="00E714AA" w:rsidP="00E714AA">
      <w:pPr>
        <w:tabs>
          <w:tab w:val="left" w:pos="1134"/>
          <w:tab w:val="left" w:pos="4536"/>
          <w:tab w:val="left" w:pos="5670"/>
        </w:tabs>
        <w:spacing w:line="276" w:lineRule="auto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İmza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İmza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1F18B9F0" w14:textId="77777777" w:rsidR="00E714AA" w:rsidRPr="00961897" w:rsidRDefault="00E714AA" w:rsidP="00E714AA">
      <w:pPr>
        <w:tabs>
          <w:tab w:val="left" w:pos="1134"/>
          <w:tab w:val="left" w:pos="4536"/>
          <w:tab w:val="left" w:pos="5670"/>
        </w:tabs>
        <w:spacing w:line="276" w:lineRule="auto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12A2008F" w14:textId="77777777" w:rsidR="00E714AA" w:rsidRPr="00961897" w:rsidRDefault="00E714AA" w:rsidP="00E714AA">
      <w:pPr>
        <w:pBdr>
          <w:bottom w:val="single" w:sz="4" w:space="11" w:color="auto"/>
        </w:pBdr>
        <w:tabs>
          <w:tab w:val="left" w:pos="1134"/>
          <w:tab w:val="left" w:pos="4536"/>
          <w:tab w:val="left" w:pos="5670"/>
        </w:tabs>
        <w:spacing w:line="276" w:lineRule="auto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Adı‒Soyadı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>Adı‒Soyadı</w:t>
      </w:r>
      <w:r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........................................</w:t>
      </w:r>
    </w:p>
    <w:p w14:paraId="6BFC35A7" w14:textId="77777777" w:rsidR="00E714AA" w:rsidRDefault="00E714AA" w:rsidP="00E714AA">
      <w:pPr>
        <w:rPr>
          <w:rFonts w:ascii="Palatino Linotype" w:eastAsia="Calibri" w:hAnsi="Palatino Linotype"/>
          <w:b/>
          <w:bCs/>
          <w:i/>
          <w:sz w:val="20"/>
          <w:szCs w:val="20"/>
        </w:rPr>
      </w:pPr>
    </w:p>
    <w:p w14:paraId="45A3415A" w14:textId="77777777" w:rsidR="00E714AA" w:rsidRPr="003613A8" w:rsidRDefault="00E714AA" w:rsidP="00E714AA">
      <w:pPr>
        <w:rPr>
          <w:rFonts w:ascii="Palatino Linotype" w:eastAsia="Calibri" w:hAnsi="Palatino Linotype"/>
          <w:sz w:val="20"/>
          <w:szCs w:val="20"/>
        </w:rPr>
      </w:pPr>
    </w:p>
    <w:p w14:paraId="66EDFD99" w14:textId="28515B6B" w:rsidR="00E714AA" w:rsidRPr="00E714AA" w:rsidRDefault="00E714AA" w:rsidP="00E714AA">
      <w:pPr>
        <w:rPr>
          <w:rFonts w:ascii="Palatino Linotype" w:eastAsia="Calibri" w:hAnsi="Palatino Linotype"/>
          <w:sz w:val="20"/>
          <w:szCs w:val="20"/>
        </w:rPr>
      </w:pPr>
      <w:r w:rsidRPr="003613A8">
        <w:rPr>
          <w:rFonts w:ascii="Palatino Linotype" w:eastAsia="Calibri" w:hAnsi="Palatino Linotype"/>
          <w:i/>
          <w:sz w:val="20"/>
          <w:szCs w:val="20"/>
        </w:rPr>
        <w:t>* Bu form Yüksekokul tarafından doldurulacaktır.</w:t>
      </w:r>
    </w:p>
    <w:sectPr w:rsidR="00E714AA" w:rsidRPr="00E714AA" w:rsidSect="00E714AA">
      <w:headerReference w:type="default" r:id="rId11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5B3C" w14:textId="77777777" w:rsidR="00905C8C" w:rsidRDefault="00905C8C" w:rsidP="0035235E">
      <w:r>
        <w:separator/>
      </w:r>
    </w:p>
  </w:endnote>
  <w:endnote w:type="continuationSeparator" w:id="0">
    <w:p w14:paraId="70A97C12" w14:textId="77777777" w:rsidR="00905C8C" w:rsidRDefault="00905C8C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g≈'E8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A722" w14:textId="77777777" w:rsidR="00905C8C" w:rsidRDefault="00905C8C" w:rsidP="0035235E">
      <w:r>
        <w:separator/>
      </w:r>
    </w:p>
  </w:footnote>
  <w:footnote w:type="continuationSeparator" w:id="0">
    <w:p w14:paraId="7F1F57B7" w14:textId="77777777" w:rsidR="00905C8C" w:rsidRDefault="00905C8C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4A10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BBAF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0425">
    <w:abstractNumId w:val="4"/>
  </w:num>
  <w:num w:numId="2" w16cid:durableId="1474833969">
    <w:abstractNumId w:val="7"/>
  </w:num>
  <w:num w:numId="3" w16cid:durableId="2065446597">
    <w:abstractNumId w:val="1"/>
  </w:num>
  <w:num w:numId="4" w16cid:durableId="525603985">
    <w:abstractNumId w:val="8"/>
  </w:num>
  <w:num w:numId="5" w16cid:durableId="1263949175">
    <w:abstractNumId w:val="3"/>
  </w:num>
  <w:num w:numId="6" w16cid:durableId="1282148283">
    <w:abstractNumId w:val="5"/>
  </w:num>
  <w:num w:numId="7" w16cid:durableId="1977754219">
    <w:abstractNumId w:val="0"/>
  </w:num>
  <w:num w:numId="8" w16cid:durableId="1104961584">
    <w:abstractNumId w:val="2"/>
  </w:num>
  <w:num w:numId="9" w16cid:durableId="1254318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107CA"/>
    <w:rsid w:val="000873F5"/>
    <w:rsid w:val="0009490C"/>
    <w:rsid w:val="000D26A2"/>
    <w:rsid w:val="000D2F91"/>
    <w:rsid w:val="0011308F"/>
    <w:rsid w:val="00154799"/>
    <w:rsid w:val="002002CA"/>
    <w:rsid w:val="0020615C"/>
    <w:rsid w:val="00207FB9"/>
    <w:rsid w:val="002351A9"/>
    <w:rsid w:val="002D0C25"/>
    <w:rsid w:val="002E0255"/>
    <w:rsid w:val="003105F0"/>
    <w:rsid w:val="00323E9C"/>
    <w:rsid w:val="0035235E"/>
    <w:rsid w:val="003B2A91"/>
    <w:rsid w:val="00487B90"/>
    <w:rsid w:val="004A0274"/>
    <w:rsid w:val="00516E61"/>
    <w:rsid w:val="0058178F"/>
    <w:rsid w:val="005D3C88"/>
    <w:rsid w:val="006362FD"/>
    <w:rsid w:val="007275B1"/>
    <w:rsid w:val="0078147A"/>
    <w:rsid w:val="0081668A"/>
    <w:rsid w:val="0082264D"/>
    <w:rsid w:val="008A3AEA"/>
    <w:rsid w:val="008F374C"/>
    <w:rsid w:val="008F7D9C"/>
    <w:rsid w:val="0090468E"/>
    <w:rsid w:val="00905C8C"/>
    <w:rsid w:val="00991D21"/>
    <w:rsid w:val="009E3131"/>
    <w:rsid w:val="009E39B2"/>
    <w:rsid w:val="00AE4162"/>
    <w:rsid w:val="00B40049"/>
    <w:rsid w:val="00B9757C"/>
    <w:rsid w:val="00BA5C0F"/>
    <w:rsid w:val="00BB082D"/>
    <w:rsid w:val="00BD731B"/>
    <w:rsid w:val="00C76E0C"/>
    <w:rsid w:val="00CB5DBE"/>
    <w:rsid w:val="00CE59FA"/>
    <w:rsid w:val="00D17C7E"/>
    <w:rsid w:val="00E714AA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1B08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714A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14A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71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6E69-55EA-4F04-B620-D24AFCF3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Asuman KAYA</cp:lastModifiedBy>
  <cp:revision>4</cp:revision>
  <dcterms:created xsi:type="dcterms:W3CDTF">2025-06-03T12:40:00Z</dcterms:created>
  <dcterms:modified xsi:type="dcterms:W3CDTF">2025-06-03T12:42:00Z</dcterms:modified>
</cp:coreProperties>
</file>